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5B81" w14:textId="77777777" w:rsidR="00AD4B6A" w:rsidRDefault="00AD4B6A" w:rsidP="00AD4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руководящих кадрах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924651" w14:textId="77777777" w:rsidR="00AD4B6A" w:rsidRPr="00D64AB8" w:rsidRDefault="00AD4B6A" w:rsidP="00AD4B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4AB8">
        <w:rPr>
          <w:rFonts w:ascii="Times New Roman" w:hAnsi="Times New Roman"/>
          <w:sz w:val="28"/>
          <w:szCs w:val="28"/>
          <w:u w:val="single"/>
        </w:rPr>
        <w:t>МБДОУ «Детский сад комбинированного вида № 33»</w:t>
      </w:r>
    </w:p>
    <w:p w14:paraId="2BA08531" w14:textId="77777777" w:rsidR="00AD4B6A" w:rsidRDefault="00AD4B6A" w:rsidP="00AD4B6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название дошкольной образовательной организации</w:t>
      </w:r>
    </w:p>
    <w:p w14:paraId="6CE1176E" w14:textId="2D1E436B" w:rsidR="00AD4B6A" w:rsidRDefault="00AD4B6A" w:rsidP="006F25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состоянию на </w:t>
      </w:r>
      <w:r w:rsidR="007004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21.10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562A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F25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70"/>
        <w:gridCol w:w="1417"/>
        <w:gridCol w:w="851"/>
        <w:gridCol w:w="1821"/>
        <w:gridCol w:w="709"/>
        <w:gridCol w:w="567"/>
        <w:gridCol w:w="567"/>
        <w:gridCol w:w="709"/>
        <w:gridCol w:w="1297"/>
        <w:gridCol w:w="2247"/>
        <w:gridCol w:w="708"/>
        <w:gridCol w:w="1701"/>
      </w:tblGrid>
      <w:tr w:rsidR="00AD4B6A" w14:paraId="4E862077" w14:textId="77777777" w:rsidTr="005026A7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DA17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2957530A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055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14:paraId="66914B1C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штатному</w:t>
            </w:r>
          </w:p>
          <w:p w14:paraId="6EFB4DC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DEFA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14:paraId="75EDF741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</w:p>
          <w:p w14:paraId="4533820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4BD7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14:paraId="603A5643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  <w:p w14:paraId="390C3C6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231F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</w:t>
            </w:r>
          </w:p>
          <w:p w14:paraId="402E1EB9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окончания,</w:t>
            </w:r>
          </w:p>
          <w:p w14:paraId="445D7D7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14:paraId="51A32B66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диплому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DAD7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14:paraId="4A0C74CC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(полных лет)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857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AD4B6A" w14:paraId="7A9E93D1" w14:textId="77777777" w:rsidTr="005026A7">
        <w:trPr>
          <w:trHeight w:val="3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4D6D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FA0F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D269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F27E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86E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079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B163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должности руководителя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BFB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14:paraId="3B139DEE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«Менеджмент в образовании»</w:t>
            </w:r>
          </w:p>
        </w:tc>
      </w:tr>
      <w:tr w:rsidR="00AD4B6A" w14:paraId="166172BA" w14:textId="77777777" w:rsidTr="005026A7">
        <w:trPr>
          <w:trHeight w:val="5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A965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53E6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479D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408E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5E5B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993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8EF1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26B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58E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7BC1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(учреждение)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558F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C81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B45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(учреждение)</w:t>
            </w:r>
          </w:p>
          <w:p w14:paraId="63F057B4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B6A" w14:paraId="04E5538B" w14:textId="77777777" w:rsidTr="005026A7">
        <w:trPr>
          <w:trHeight w:val="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1759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79A4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6EB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Толмачева Ирина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402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29.03. 1970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404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Курский государственный университет, 2004,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547" w14:textId="1E04D1F3" w:rsidR="00AD4B6A" w:rsidRDefault="00152394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4A2" w14:textId="107C29F2" w:rsidR="00AD4B6A" w:rsidRDefault="00152394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6E6" w14:textId="7461CDB6" w:rsidR="00AD4B6A" w:rsidRDefault="00152394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E70" w14:textId="77777777" w:rsidR="00AD4B6A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4994CE4A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BAD39B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874E53" w14:textId="77777777" w:rsidR="00F76542" w:rsidRDefault="00F76542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14:paraId="5C99D8DA" w14:textId="77777777" w:rsidR="00F76542" w:rsidRDefault="00F76542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14:paraId="0ED48818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CD3C4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4F099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2A5831" w14:textId="0A75AE34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C00" w14:textId="77777777" w:rsidR="00AD4B6A" w:rsidRPr="00F76542" w:rsidRDefault="000951DB" w:rsidP="00B911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ООО «Федерация развития образования»</w:t>
            </w:r>
          </w:p>
          <w:p w14:paraId="08AF96C8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33834C5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684752B" w14:textId="77777777" w:rsidR="00F76542" w:rsidRDefault="00F76542" w:rsidP="00F765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A95CE0" w14:textId="77777777" w:rsidR="00F76542" w:rsidRDefault="00F76542" w:rsidP="00F765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75780B" w14:textId="77777777" w:rsidR="00F76542" w:rsidRDefault="00F76542" w:rsidP="00F765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«НПО ПРОФТЭКСПОРТСОФТ»</w:t>
            </w:r>
          </w:p>
          <w:p w14:paraId="75864C8E" w14:textId="7D8B1B0E" w:rsidR="00F76542" w:rsidRDefault="00F76542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обр. платформа «Педагогический университет РФ» г. Брянск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B4C" w14:textId="17863B13" w:rsidR="00AD4B6A" w:rsidRDefault="009206B5" w:rsidP="00B911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«Педагогические компетенции работника дошкольного образования во взаимосвязи с новой концепцией </w:t>
            </w:r>
            <w:proofErr w:type="spellStart"/>
            <w:r w:rsidR="00F76542" w:rsidRP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Минпросвещения</w:t>
            </w:r>
            <w:proofErr w:type="spellEnd"/>
            <w:r w:rsid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2022», </w:t>
            </w:r>
          </w:p>
          <w:p w14:paraId="14BB1765" w14:textId="77777777" w:rsidR="00F76542" w:rsidRPr="00F76542" w:rsidRDefault="00F76542" w:rsidP="00B911F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  <w:p w14:paraId="04B98B59" w14:textId="616828A3" w:rsidR="00F76542" w:rsidRPr="00152394" w:rsidRDefault="00F76542" w:rsidP="00F765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«Компетенция педагога дошкольного образования при реализации Стратегии комплексной безопасности детей в Российской Федерации на период  до 2030 года»</w:t>
            </w:r>
          </w:p>
          <w:p w14:paraId="3C33CDFC" w14:textId="73CB4A0C" w:rsidR="00F76542" w:rsidRDefault="00F76542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3B1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A4A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 ФГБОУ ВПО</w:t>
            </w:r>
          </w:p>
        </w:tc>
      </w:tr>
      <w:tr w:rsidR="00AD4B6A" w14:paraId="096A5775" w14:textId="77777777" w:rsidTr="005026A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C4F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011D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3EB" w14:textId="405ED3A8" w:rsidR="00AD4B6A" w:rsidRDefault="00562A8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28E" w14:textId="10EA990B" w:rsidR="00AD4B6A" w:rsidRDefault="00562A8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08.05.1986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096" w14:textId="77777777" w:rsidR="00562A8A" w:rsidRDefault="00562A8A" w:rsidP="00562A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ГОУВПО «Курский государственный университет», юрист;</w:t>
            </w:r>
          </w:p>
          <w:p w14:paraId="0F2116AB" w14:textId="3C971A2D" w:rsidR="00AD4B6A" w:rsidRDefault="00562A8A" w:rsidP="00562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ВО «Курский государственный университет»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психолого-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педагогическое образование (бакалавр)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2E0" w14:textId="60558815" w:rsidR="00AD4B6A" w:rsidRDefault="00562A8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A0E" w14:textId="4C527913" w:rsidR="00AD4B6A" w:rsidRDefault="00562A8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B24" w14:textId="12FBB9E1" w:rsidR="00AD4B6A" w:rsidRDefault="00562A8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7E3" w14:textId="77777777" w:rsidR="00AD4B6A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60E78512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E8F9ED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8D2A4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59361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3B3C1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83A4FA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459C6A" w14:textId="77777777" w:rsidR="00F76542" w:rsidRDefault="00F76542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14:paraId="0445AF0A" w14:textId="428E455B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8CA" w14:textId="180414AF" w:rsidR="00F76542" w:rsidRDefault="00F76542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 xml:space="preserve">ФГБНУ «Институт коррекционной педагогики 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Российской академии образования</w:t>
            </w:r>
          </w:p>
          <w:p w14:paraId="4AA1AF1D" w14:textId="77777777" w:rsidR="000951DB" w:rsidRDefault="00152394" w:rsidP="00F76542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«НПО ПРОФТЭКСПОРТСОФТ»</w:t>
            </w:r>
          </w:p>
          <w:p w14:paraId="0058C8E3" w14:textId="44A618DE" w:rsidR="00152394" w:rsidRDefault="00152394" w:rsidP="00152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обр. платформа «Педагогический университет РФ» г. Брянск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A01" w14:textId="6F9A3FE2" w:rsidR="00F76542" w:rsidRDefault="00F76542" w:rsidP="00F76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F7654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 xml:space="preserve"> «Методология и технологии психолого-педагогического изучения детей с огранич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енными возможностями здоровья»</w:t>
            </w:r>
          </w:p>
          <w:p w14:paraId="70448F6E" w14:textId="77777777" w:rsidR="00F76542" w:rsidRPr="00F76542" w:rsidRDefault="00F76542" w:rsidP="00F76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  <w:p w14:paraId="5AE1DC78" w14:textId="43A3E680" w:rsidR="009206B5" w:rsidRPr="00152394" w:rsidRDefault="00152394" w:rsidP="00F765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«Компетенция педагога дошкольного образования при реализации Стратегии комплексной безопасности детей в Российс</w:t>
            </w:r>
            <w:r w:rsidR="00F76542">
              <w:rPr>
                <w:rFonts w:ascii="Times New Roman" w:hAnsi="Times New Roman"/>
                <w:sz w:val="20"/>
                <w:szCs w:val="20"/>
              </w:rPr>
              <w:t>кой Федерации на период  до 2030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2D0" w14:textId="113F6101" w:rsidR="00AD4B6A" w:rsidRDefault="00F76542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009" w14:textId="47952B93" w:rsidR="00AD4B6A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«КГУ»</w:t>
            </w:r>
          </w:p>
        </w:tc>
      </w:tr>
      <w:tr w:rsidR="00AD4B6A" w14:paraId="5C57011D" w14:textId="77777777" w:rsidTr="005026A7">
        <w:trPr>
          <w:trHeight w:val="7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35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784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6E9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7F6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</w:t>
            </w:r>
          </w:p>
          <w:p w14:paraId="2A069E80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EF0" w14:textId="77777777" w:rsidR="00AD4B6A" w:rsidRDefault="00AD4B6A" w:rsidP="00B9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университет, 2001, педагогика и методика 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03D" w14:textId="4D9813A1" w:rsidR="00AD4B6A" w:rsidRDefault="006B2B58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94E" w14:textId="279D7614" w:rsidR="00AD4B6A" w:rsidRDefault="006B2B58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CFF" w14:textId="29D79163" w:rsidR="00AD4B6A" w:rsidRDefault="006B2B58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832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F3AC1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1EA8E5AC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7FB11B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BA266F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1510E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6F7309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9CD7CB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09A626F0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30815B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F546D" w14:textId="77777777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67FF8C" w14:textId="0BB6C7AC" w:rsidR="00F76542" w:rsidRDefault="00F76542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5CF" w14:textId="77777777" w:rsidR="000951DB" w:rsidRDefault="000951DB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«Учебный центр «Лидер»» г. Москва</w:t>
            </w:r>
          </w:p>
          <w:p w14:paraId="671DB700" w14:textId="77777777" w:rsidR="00152394" w:rsidRDefault="00152394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C380B2" w14:textId="4267A370" w:rsidR="00AD4B6A" w:rsidRDefault="000951DB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«Федерация развития образован</w:t>
            </w:r>
            <w:r w:rsidR="00152394">
              <w:rPr>
                <w:rFonts w:ascii="Times New Roman" w:hAnsi="Times New Roman"/>
                <w:sz w:val="20"/>
                <w:szCs w:val="20"/>
              </w:rPr>
              <w:t>ия»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1D5" w14:textId="1B16E4AF" w:rsidR="006F25B7" w:rsidRDefault="00FE2172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«Организация работы старшего воспитателя ДОО в условиях реализации ФГОС»</w:t>
            </w:r>
            <w:r w:rsidR="006F25B7">
              <w:rPr>
                <w:rFonts w:ascii="Times New Roman" w:hAnsi="Times New Roman"/>
                <w:sz w:val="20"/>
                <w:szCs w:val="20"/>
              </w:rPr>
              <w:t>, 2021</w:t>
            </w:r>
          </w:p>
          <w:p w14:paraId="7A026CD0" w14:textId="77777777" w:rsidR="00152394" w:rsidRDefault="000951DB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8B9FE4" w14:textId="4A156465" w:rsidR="00AD4B6A" w:rsidRDefault="000951DB" w:rsidP="0015239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«Компетенция педагога 2022 инклюзия»</w:t>
            </w:r>
            <w:r w:rsidR="006F25B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25B7">
              <w:rPr>
                <w:rFonts w:ascii="Times New Roman" w:hAnsi="Times New Roman"/>
                <w:sz w:val="20"/>
                <w:szCs w:val="20"/>
              </w:rPr>
              <w:t>2022</w:t>
            </w:r>
            <w:r w:rsidR="00FE2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994C06" w14:textId="77777777" w:rsidR="000951DB" w:rsidRDefault="000951DB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14:paraId="600648E9" w14:textId="77777777" w:rsidR="000951DB" w:rsidRDefault="000951DB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14:paraId="5B2CD02E" w14:textId="7EC8FD02" w:rsidR="00F0336C" w:rsidRDefault="00F0336C" w:rsidP="00B911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госпабликов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24B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26E" w14:textId="77777777" w:rsidR="00AD4B6A" w:rsidRDefault="00AD4B6A" w:rsidP="00B91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10D2967F" w14:textId="7F0F5112" w:rsidR="00AD4B6A" w:rsidRDefault="00AD4B6A" w:rsidP="00AD4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E43B42" w14:textId="77777777" w:rsidR="00AD4B6A" w:rsidRDefault="00AD4B6A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C24ADD" w14:textId="77777777" w:rsidR="00AD4B6A" w:rsidRDefault="00AD4B6A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9D63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788D1E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CAB3E9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64AD5C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5B99B5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24952F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7C2382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629791" w14:textId="77777777" w:rsidR="00F76542" w:rsidRDefault="00F76542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48EAA1" w14:textId="77777777" w:rsidR="006B2B58" w:rsidRDefault="006B2B58" w:rsidP="00AD4B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BECBBE" w14:textId="53970647" w:rsidR="00AD4B6A" w:rsidRDefault="000D7AFF" w:rsidP="00AD4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Сведения о</w:t>
      </w:r>
      <w:r w:rsidR="00AD4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педагогических кадрах и</w:t>
      </w:r>
      <w:r w:rsidR="00AD4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укомплектованности штатов</w:t>
      </w:r>
    </w:p>
    <w:p w14:paraId="259AE821" w14:textId="77777777" w:rsidR="00AD4B6A" w:rsidRDefault="00AD4B6A" w:rsidP="00AD4B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2C804FE" w14:textId="77777777" w:rsidR="00AD4B6A" w:rsidRPr="009620F0" w:rsidRDefault="00AD4B6A" w:rsidP="00AD4B6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4AB8">
        <w:rPr>
          <w:rFonts w:ascii="Times New Roman" w:hAnsi="Times New Roman"/>
          <w:sz w:val="28"/>
          <w:szCs w:val="28"/>
          <w:u w:val="single"/>
        </w:rPr>
        <w:t>МБДОУ «Детский сад комбинированного вида № 33»</w:t>
      </w:r>
    </w:p>
    <w:p w14:paraId="0E74574C" w14:textId="77777777" w:rsidR="00AD4B6A" w:rsidRDefault="00AD4B6A" w:rsidP="00AD4B6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название дошкольной образовательной организации</w:t>
      </w:r>
    </w:p>
    <w:p w14:paraId="2045BBFA" w14:textId="5B1C516A" w:rsidR="00AD4B6A" w:rsidRDefault="00AD4B6A" w:rsidP="00AD4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состоянию на </w:t>
      </w:r>
      <w:r w:rsidR="00CE7A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CE7A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6B2B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14:paraId="2E493698" w14:textId="77777777" w:rsidR="00AD4B6A" w:rsidRDefault="00AD4B6A" w:rsidP="00AD4B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394"/>
        <w:gridCol w:w="1417"/>
        <w:gridCol w:w="1134"/>
        <w:gridCol w:w="851"/>
        <w:gridCol w:w="1843"/>
        <w:gridCol w:w="1134"/>
        <w:gridCol w:w="850"/>
        <w:gridCol w:w="992"/>
        <w:gridCol w:w="993"/>
        <w:gridCol w:w="1275"/>
        <w:gridCol w:w="2127"/>
        <w:gridCol w:w="850"/>
      </w:tblGrid>
      <w:tr w:rsidR="00AD4B6A" w14:paraId="7BD9400D" w14:textId="77777777" w:rsidTr="002B1FD5">
        <w:trPr>
          <w:trHeight w:val="180"/>
        </w:trPr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9C037B7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6E2640CB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C90995E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14:paraId="62587B18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штатному</w:t>
            </w:r>
          </w:p>
          <w:p w14:paraId="777740A6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расписанию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4F826F4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14:paraId="2EFB21DA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</w:p>
          <w:p w14:paraId="734E7F69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57AC978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труда</w:t>
            </w:r>
          </w:p>
          <w:p w14:paraId="728FD0D7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(штат, контракт)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24BB68E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7DA70F2B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CFDDD8F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</w:t>
            </w:r>
          </w:p>
          <w:p w14:paraId="02297106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окончания,</w:t>
            </w:r>
          </w:p>
          <w:p w14:paraId="0AE19DE4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14:paraId="0C72FBD7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диплому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342091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Ученая степень,</w:t>
            </w:r>
          </w:p>
          <w:p w14:paraId="14D23179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почетное звание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EC0B6E3" w14:textId="77777777" w:rsidR="00AD4B6A" w:rsidRDefault="00AD4B6A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  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2350AB1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категория, дата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F52D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5A720" w14:textId="77777777" w:rsidR="00AD4B6A" w:rsidRDefault="00AD4B6A" w:rsidP="00B911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Работает в группе раннего возраста</w:t>
            </w:r>
          </w:p>
        </w:tc>
      </w:tr>
      <w:tr w:rsidR="00AD4B6A" w14:paraId="17C533F5" w14:textId="77777777" w:rsidTr="002B1FD5">
        <w:trPr>
          <w:trHeight w:val="589"/>
        </w:trPr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7B3339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8FF55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180964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D0CEE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55EADE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200969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5D4E9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95F1B2" w14:textId="77777777" w:rsidR="00AD4B6A" w:rsidRDefault="00AD4B6A" w:rsidP="00B911FE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A6607AB" w14:textId="09CA3CB3" w:rsidR="00AD4B6A" w:rsidRDefault="000D7AFF" w:rsidP="00B911FE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 том</w:t>
            </w:r>
            <w:r w:rsidR="00AD4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AD4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="00AD4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740E1F8" w14:textId="77777777" w:rsidR="00AD4B6A" w:rsidRDefault="00AD4B6A" w:rsidP="00B911FE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BF6F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E515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E35DC" w14:textId="77777777" w:rsidR="00AD4B6A" w:rsidRDefault="00AD4B6A" w:rsidP="00B91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B6A" w14:paraId="61E901A1" w14:textId="77777777" w:rsidTr="002B1FD5"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366FB60" w14:textId="77777777" w:rsidR="00AD4B6A" w:rsidRDefault="00AD4B6A" w:rsidP="00B911FE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0C63C49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0038F03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39265C4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56FDD3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E545786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4AEA1A6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A7C1B59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631E818" w14:textId="77777777" w:rsidR="00AD4B6A" w:rsidRDefault="00AD4B6A" w:rsidP="00B91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3A1B47D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D95FC18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901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CD37F8" w14:textId="77777777" w:rsidR="00AD4B6A" w:rsidRDefault="00AD4B6A" w:rsidP="00B911F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</w:tr>
      <w:tr w:rsidR="002B750C" w:rsidRPr="00200799" w14:paraId="58890828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24D0AF6F" w14:textId="77777777" w:rsidR="002B750C" w:rsidRPr="00200799" w:rsidRDefault="002B750C" w:rsidP="00B91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4E6EE31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5A4CC8D5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Бакаева Ольга Ивановна</w:t>
            </w:r>
          </w:p>
        </w:tc>
        <w:tc>
          <w:tcPr>
            <w:tcW w:w="1134" w:type="dxa"/>
            <w:shd w:val="clear" w:color="auto" w:fill="auto"/>
          </w:tcPr>
          <w:p w14:paraId="4EC1771C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F033DF1" w14:textId="77777777" w:rsidR="002B750C" w:rsidRPr="00200799" w:rsidRDefault="002B750C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04.10. 1976</w:t>
            </w:r>
          </w:p>
        </w:tc>
        <w:tc>
          <w:tcPr>
            <w:tcW w:w="1843" w:type="dxa"/>
            <w:shd w:val="clear" w:color="auto" w:fill="auto"/>
          </w:tcPr>
          <w:p w14:paraId="6A6C3F68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КГУ 2001,</w:t>
            </w:r>
          </w:p>
          <w:p w14:paraId="55C97888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олигофренопедагогика</w:t>
            </w:r>
          </w:p>
          <w:p w14:paraId="2D21EDFF" w14:textId="36F9AB7D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логопед, профессиональная переподготовка ФГБОУ 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2016</w:t>
            </w:r>
          </w:p>
        </w:tc>
        <w:tc>
          <w:tcPr>
            <w:tcW w:w="1134" w:type="dxa"/>
            <w:shd w:val="clear" w:color="auto" w:fill="auto"/>
          </w:tcPr>
          <w:p w14:paraId="09B41B65" w14:textId="77777777" w:rsidR="002B750C" w:rsidRPr="00200799" w:rsidRDefault="002B750C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D8B974E" w14:textId="5916F9E2" w:rsidR="002B750C" w:rsidRPr="00200799" w:rsidRDefault="006B2B58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4F386C38" w14:textId="21AD23AD" w:rsidR="002B750C" w:rsidRPr="00200799" w:rsidRDefault="006B2B58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429C74DD" w14:textId="753EF1E6" w:rsidR="002B750C" w:rsidRPr="00200799" w:rsidRDefault="006B2B58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073C17EF" w14:textId="77777777" w:rsidR="002B750C" w:rsidRPr="00200799" w:rsidRDefault="002B750C" w:rsidP="00B911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 квалификационная категория 31.01.2020</w:t>
            </w:r>
          </w:p>
        </w:tc>
        <w:tc>
          <w:tcPr>
            <w:tcW w:w="2127" w:type="dxa"/>
            <w:shd w:val="clear" w:color="auto" w:fill="auto"/>
          </w:tcPr>
          <w:p w14:paraId="2477EC54" w14:textId="77777777" w:rsidR="002B750C" w:rsidRDefault="00C5575F" w:rsidP="00C557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«Федерация развития образования»</w:t>
            </w:r>
          </w:p>
          <w:p w14:paraId="6143181F" w14:textId="5B3DC15B" w:rsidR="00467040" w:rsidRPr="00200799" w:rsidRDefault="00467040" w:rsidP="00C557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«Компетенция педагога 2022: обновленный ФГОС, школа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инклюзия, работа с родителями и классное руководство, историческое просвещение и патриотическое воспитание», 2022 г</w:t>
            </w:r>
          </w:p>
        </w:tc>
        <w:tc>
          <w:tcPr>
            <w:tcW w:w="850" w:type="dxa"/>
          </w:tcPr>
          <w:p w14:paraId="66013CDE" w14:textId="77777777" w:rsidR="002B750C" w:rsidRPr="00200799" w:rsidRDefault="002B750C" w:rsidP="00B9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087878F1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6008D740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E368F3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1E21DA99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Васильева </w:t>
            </w:r>
          </w:p>
          <w:p w14:paraId="13CBE55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Екатерина Владимировна</w:t>
            </w:r>
          </w:p>
        </w:tc>
        <w:tc>
          <w:tcPr>
            <w:tcW w:w="1134" w:type="dxa"/>
            <w:shd w:val="clear" w:color="auto" w:fill="auto"/>
          </w:tcPr>
          <w:p w14:paraId="102A189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39FD43F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14:paraId="4425845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ГОУ ВПО «Орловская региональная академия госслужбы» 2006,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переподготовка ОГБУ ДПО КИРО,</w:t>
            </w:r>
          </w:p>
          <w:p w14:paraId="6E53ECFA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 «Воспитатель», 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  <w:p w14:paraId="24B7231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8FA8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940AF9D" w14:textId="67A86435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19E0350" w14:textId="5E2E6F50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F1CF68" w14:textId="30D3F866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5EA8FEA" w14:textId="062ECDFA" w:rsidR="00467040" w:rsidRPr="00200799" w:rsidRDefault="00467040" w:rsidP="00467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68AE9D39" w14:textId="7FA70B49" w:rsidR="00491267" w:rsidRPr="00200799" w:rsidRDefault="00467040" w:rsidP="00467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02.12.2022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8C511C1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«Центр повышения квалификации и переподготовки» «Луч знаний» </w:t>
            </w:r>
          </w:p>
          <w:p w14:paraId="60D4D696" w14:textId="0E9AED05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Красноярск «Современные методики развития и психолого-педагогической диагностики детей раннего возраста в 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условиях реализации ФГОС ДО»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39121B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+</w:t>
            </w:r>
          </w:p>
        </w:tc>
      </w:tr>
      <w:tr w:rsidR="00491267" w:rsidRPr="00200799" w14:paraId="15876B13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0C474F1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BC70EA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Музыкальный руководитель</w:t>
            </w:r>
          </w:p>
          <w:p w14:paraId="7E89F2F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D3B90F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Воробьева Галина Михайловна</w:t>
            </w:r>
          </w:p>
        </w:tc>
        <w:tc>
          <w:tcPr>
            <w:tcW w:w="1134" w:type="dxa"/>
            <w:shd w:val="clear" w:color="auto" w:fill="auto"/>
          </w:tcPr>
          <w:p w14:paraId="4135A22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419AC27B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02.07. 1959</w:t>
            </w:r>
          </w:p>
        </w:tc>
        <w:tc>
          <w:tcPr>
            <w:tcW w:w="1843" w:type="dxa"/>
            <w:shd w:val="clear" w:color="auto" w:fill="auto"/>
          </w:tcPr>
          <w:p w14:paraId="6923BC6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ТФ МГИК, 1985, руководитель академического хора</w:t>
            </w:r>
          </w:p>
        </w:tc>
        <w:tc>
          <w:tcPr>
            <w:tcW w:w="1134" w:type="dxa"/>
            <w:shd w:val="clear" w:color="auto" w:fill="auto"/>
          </w:tcPr>
          <w:p w14:paraId="1AFEAAF5" w14:textId="2948082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Почетный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работник общего </w:t>
            </w: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36F14B0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</w:t>
            </w:r>
          </w:p>
        </w:tc>
        <w:tc>
          <w:tcPr>
            <w:tcW w:w="850" w:type="dxa"/>
            <w:shd w:val="clear" w:color="auto" w:fill="auto"/>
          </w:tcPr>
          <w:p w14:paraId="61D90797" w14:textId="17EADBBB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5E050BD6" w14:textId="0946917C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2A404BC" w14:textId="481BCDE7" w:rsidR="00491267" w:rsidRPr="00200799" w:rsidRDefault="006B2B58" w:rsidP="00491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9565AA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 квалификационная категория</w:t>
            </w:r>
          </w:p>
          <w:p w14:paraId="30E118B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28.02.2020</w:t>
            </w:r>
          </w:p>
          <w:p w14:paraId="467DA64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781BFBA" w14:textId="09EE3610" w:rsidR="00491267" w:rsidRPr="00200799" w:rsidRDefault="006F25B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ФИПКиП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г. Москва «Особенности организации работы музыкального руководителя с дошкольниками с ОВЗ в условиях реализации ФГОС ДО», 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A524F3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0CC62681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72387DB" w14:textId="0F55AEB9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91F88C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49CEA77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7FC29A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D58FF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Грекова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Наталья Юрьевна</w:t>
            </w:r>
          </w:p>
        </w:tc>
        <w:tc>
          <w:tcPr>
            <w:tcW w:w="1134" w:type="dxa"/>
            <w:shd w:val="clear" w:color="auto" w:fill="auto"/>
          </w:tcPr>
          <w:p w14:paraId="7F015424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7105DF9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15.07.</w:t>
            </w:r>
          </w:p>
          <w:p w14:paraId="096071AA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843" w:type="dxa"/>
            <w:shd w:val="clear" w:color="auto" w:fill="auto"/>
          </w:tcPr>
          <w:p w14:paraId="53F54253" w14:textId="1E4EB8BA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КГУ,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2007,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14:paraId="02FE5381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1D63E2C" w14:textId="2DEF59BA" w:rsidR="00491267" w:rsidRPr="00200799" w:rsidRDefault="006B2B58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431C14AC" w14:textId="2E6D616F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B2B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2751F09D" w14:textId="6650CD3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2B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0D88809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48BAEF1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2127" w:type="dxa"/>
            <w:shd w:val="clear" w:color="auto" w:fill="auto"/>
          </w:tcPr>
          <w:p w14:paraId="7F71D7A7" w14:textId="77777777" w:rsidR="00491267" w:rsidRDefault="0079264F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</w:t>
            </w:r>
          </w:p>
          <w:p w14:paraId="4673EA7A" w14:textId="4CC72A39" w:rsidR="0079264F" w:rsidRPr="00200799" w:rsidRDefault="0079264F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«Формирование культуры семейной жизни и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родительства» в условиях образовательной организации», 2024г</w:t>
            </w:r>
          </w:p>
        </w:tc>
        <w:tc>
          <w:tcPr>
            <w:tcW w:w="850" w:type="dxa"/>
          </w:tcPr>
          <w:p w14:paraId="67F713F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44545F98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08BC2A6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CB71DF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6805676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25C6AC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Дьяченко Анна Витальевна</w:t>
            </w:r>
          </w:p>
        </w:tc>
        <w:tc>
          <w:tcPr>
            <w:tcW w:w="1134" w:type="dxa"/>
            <w:shd w:val="clear" w:color="auto" w:fill="auto"/>
          </w:tcPr>
          <w:p w14:paraId="1E79A87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3C41ACD6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30.07. 1975</w:t>
            </w:r>
          </w:p>
        </w:tc>
        <w:tc>
          <w:tcPr>
            <w:tcW w:w="1843" w:type="dxa"/>
            <w:shd w:val="clear" w:color="auto" w:fill="auto"/>
          </w:tcPr>
          <w:p w14:paraId="3E905706" w14:textId="71DB6D68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Семипалатинский </w:t>
            </w:r>
            <w:proofErr w:type="spellStart"/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1994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воспитатель</w:t>
            </w:r>
          </w:p>
        </w:tc>
        <w:tc>
          <w:tcPr>
            <w:tcW w:w="1134" w:type="dxa"/>
            <w:shd w:val="clear" w:color="auto" w:fill="auto"/>
          </w:tcPr>
          <w:p w14:paraId="42674D62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0107807" w14:textId="4AA76E02" w:rsidR="00491267" w:rsidRPr="00200799" w:rsidRDefault="0079264F" w:rsidP="00792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2D96CB2" w14:textId="4F3D40C4" w:rsidR="00491267" w:rsidRPr="00200799" w:rsidRDefault="0079264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4A2BE5CB" w14:textId="01CA7DB2" w:rsidR="00491267" w:rsidRPr="00200799" w:rsidRDefault="0079264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111B83A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679553A9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2127" w:type="dxa"/>
            <w:shd w:val="clear" w:color="auto" w:fill="auto"/>
          </w:tcPr>
          <w:p w14:paraId="23DC3FD0" w14:textId="41F4E181" w:rsidR="00491267" w:rsidRPr="00200799" w:rsidRDefault="00A1596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«Федерация развития образования»,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технологии как основополагающий компонент работы воспитателя детского сада. Важнейшие мероприятия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Год педагога и наставника»</w:t>
            </w:r>
            <w:r w:rsidR="005D0A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2023г</w:t>
            </w:r>
          </w:p>
        </w:tc>
        <w:tc>
          <w:tcPr>
            <w:tcW w:w="850" w:type="dxa"/>
          </w:tcPr>
          <w:p w14:paraId="5388DB5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338DD8C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73E417C4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070BA5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4FA919B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Евдокимова Светлана Александровна</w:t>
            </w:r>
          </w:p>
        </w:tc>
        <w:tc>
          <w:tcPr>
            <w:tcW w:w="1134" w:type="dxa"/>
            <w:shd w:val="clear" w:color="auto" w:fill="auto"/>
          </w:tcPr>
          <w:p w14:paraId="254D066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6FAA336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198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8541EA4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РГСУ 2010,</w:t>
            </w:r>
          </w:p>
          <w:p w14:paraId="3E28531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по социальной работе, </w:t>
            </w:r>
          </w:p>
          <w:p w14:paraId="2C09821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 ОГБУ ДПО КИРО,</w:t>
            </w:r>
          </w:p>
          <w:p w14:paraId="03CF6354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 «Воспитатель», 2016</w:t>
            </w:r>
          </w:p>
          <w:p w14:paraId="462233E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2D189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214B770" w14:textId="69F3EAED" w:rsidR="00491267" w:rsidRPr="00200799" w:rsidRDefault="0079264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FCE1D14" w14:textId="43AAC36B" w:rsidR="00491267" w:rsidRPr="00200799" w:rsidRDefault="0079264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13E567E" w14:textId="3596C534" w:rsidR="00491267" w:rsidRPr="00200799" w:rsidRDefault="0079264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F88EB87" w14:textId="74A710D4" w:rsidR="00491267" w:rsidRPr="00200799" w:rsidRDefault="00E86917" w:rsidP="00E86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ответствие занимаемой должности 20.11.2023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2C06605" w14:textId="3069FA33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инновационных образовательных программ дошкольного образования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16AEB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6DCE" w:rsidRPr="00200799" w14:paraId="4CFD388C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FEDF840" w14:textId="77777777" w:rsidR="00066DCE" w:rsidRPr="00200799" w:rsidRDefault="00066DCE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759741C" w14:textId="296F22F6" w:rsidR="00066DCE" w:rsidRPr="00200799" w:rsidRDefault="00066DCE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7DC82D3C" w14:textId="279CF183" w:rsidR="00066DCE" w:rsidRDefault="00066DCE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Жирова Татьяна Николаевна</w:t>
            </w:r>
          </w:p>
        </w:tc>
        <w:tc>
          <w:tcPr>
            <w:tcW w:w="1134" w:type="dxa"/>
            <w:shd w:val="clear" w:color="auto" w:fill="auto"/>
          </w:tcPr>
          <w:p w14:paraId="037C598D" w14:textId="4AEA06A1" w:rsidR="00066DCE" w:rsidRPr="00200799" w:rsidRDefault="00066DCE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54842859" w14:textId="718B0450" w:rsidR="00066DCE" w:rsidRPr="00200799" w:rsidRDefault="000D0946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08.07.1982</w:t>
            </w:r>
          </w:p>
        </w:tc>
        <w:tc>
          <w:tcPr>
            <w:tcW w:w="1843" w:type="dxa"/>
            <w:shd w:val="clear" w:color="auto" w:fill="auto"/>
          </w:tcPr>
          <w:p w14:paraId="6D0CCC06" w14:textId="386653A5" w:rsidR="00066DCE" w:rsidRPr="00200799" w:rsidRDefault="000D0946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СПО, ОБПОУ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гуманитарно-технологический колледж», 4 курс</w:t>
            </w:r>
          </w:p>
        </w:tc>
        <w:tc>
          <w:tcPr>
            <w:tcW w:w="1134" w:type="dxa"/>
            <w:shd w:val="clear" w:color="auto" w:fill="auto"/>
          </w:tcPr>
          <w:p w14:paraId="1EFBFF63" w14:textId="77777777" w:rsidR="00066DCE" w:rsidRPr="00200799" w:rsidRDefault="00066DCE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814085" w14:textId="48A3AB32" w:rsidR="00066DCE" w:rsidRDefault="000D0946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2D951A11" w14:textId="49EB773A" w:rsidR="00066DCE" w:rsidRDefault="000D0946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C15B94B" w14:textId="6949D2A5" w:rsidR="00066DCE" w:rsidRDefault="000D0946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8725825" w14:textId="5022F755" w:rsidR="00066DCE" w:rsidRPr="00200799" w:rsidRDefault="000D0946" w:rsidP="00E86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5AC84D7" w14:textId="6877473A" w:rsidR="00066DCE" w:rsidRPr="00436D24" w:rsidRDefault="000D0946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71209E" w14:textId="77777777" w:rsidR="00066DCE" w:rsidRPr="00200799" w:rsidRDefault="00066DCE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017F1E5A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6374A10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220F1C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14E81EF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F9102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Калугина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14:paraId="18EEB57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8B4D5B6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13.09. 1978</w:t>
            </w:r>
          </w:p>
        </w:tc>
        <w:tc>
          <w:tcPr>
            <w:tcW w:w="1843" w:type="dxa"/>
            <w:shd w:val="clear" w:color="auto" w:fill="auto"/>
          </w:tcPr>
          <w:p w14:paraId="6C7774C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КГПУ 2000,</w:t>
            </w:r>
          </w:p>
          <w:p w14:paraId="3DC7EDB1" w14:textId="4535E1DA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математики 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физики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14:paraId="39F6770B" w14:textId="251A9D8E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2016</w:t>
            </w:r>
          </w:p>
        </w:tc>
        <w:tc>
          <w:tcPr>
            <w:tcW w:w="1134" w:type="dxa"/>
            <w:shd w:val="clear" w:color="auto" w:fill="auto"/>
          </w:tcPr>
          <w:p w14:paraId="3F41AF5F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5F1A933" w14:textId="7A50BC9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869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2F4F3A0" w14:textId="2AF074C9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869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A3322C1" w14:textId="1ECD465A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8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6C939F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40C1189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4AD90F41" w14:textId="25F164E8" w:rsidR="00491267" w:rsidRPr="00200799" w:rsidRDefault="00491267" w:rsidP="00E86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2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</w:t>
            </w:r>
            <w:r w:rsidRPr="006570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E869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Рабочие программы воспитания в дошкольных образовательных организациях: проектирование и реализация»</w:t>
            </w:r>
          </w:p>
        </w:tc>
        <w:tc>
          <w:tcPr>
            <w:tcW w:w="850" w:type="dxa"/>
          </w:tcPr>
          <w:p w14:paraId="042B0583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05C2C716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4BC192C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F1E627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0BB5088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Климова Татьяна Анатольевна</w:t>
            </w:r>
          </w:p>
        </w:tc>
        <w:tc>
          <w:tcPr>
            <w:tcW w:w="1134" w:type="dxa"/>
            <w:shd w:val="clear" w:color="auto" w:fill="auto"/>
          </w:tcPr>
          <w:p w14:paraId="3B15A0C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47C4C0F0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29.11. 1960</w:t>
            </w:r>
          </w:p>
        </w:tc>
        <w:tc>
          <w:tcPr>
            <w:tcW w:w="1843" w:type="dxa"/>
            <w:shd w:val="clear" w:color="auto" w:fill="auto"/>
          </w:tcPr>
          <w:p w14:paraId="622A9333" w14:textId="363C1ADA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Тульское педучилище, 1979, дошкольное воспитание</w:t>
            </w:r>
          </w:p>
        </w:tc>
        <w:tc>
          <w:tcPr>
            <w:tcW w:w="1134" w:type="dxa"/>
            <w:shd w:val="clear" w:color="auto" w:fill="auto"/>
          </w:tcPr>
          <w:p w14:paraId="165DE778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B859533" w14:textId="286175A1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869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EB99E9E" w14:textId="62CD0DC3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869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206EC1C" w14:textId="628B0EAC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8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E9CF0C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35CDA67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27.11.2019</w:t>
            </w:r>
          </w:p>
        </w:tc>
        <w:tc>
          <w:tcPr>
            <w:tcW w:w="2127" w:type="dxa"/>
            <w:shd w:val="clear" w:color="auto" w:fill="auto"/>
          </w:tcPr>
          <w:p w14:paraId="2D78B29F" w14:textId="22EDBC83" w:rsidR="00491267" w:rsidRPr="00200799" w:rsidRDefault="008C2F26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«Организация инклюзивного образования в условиях реализации ФГОС</w:t>
            </w:r>
            <w:r w:rsidR="00A159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дошкольного образования для детей с ОВЗ», 2022г</w:t>
            </w:r>
          </w:p>
        </w:tc>
        <w:tc>
          <w:tcPr>
            <w:tcW w:w="850" w:type="dxa"/>
          </w:tcPr>
          <w:p w14:paraId="0A6953DC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C6E03" w:rsidRPr="00200799" w14:paraId="1B649578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682D107A" w14:textId="77777777" w:rsidR="000C6E03" w:rsidRPr="00200799" w:rsidRDefault="000C6E03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3DDFC34" w14:textId="2750230B" w:rsidR="000C6E03" w:rsidRPr="00200799" w:rsidRDefault="000C6E0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16210F3D" w14:textId="03F9D735" w:rsidR="000C6E03" w:rsidRPr="00200799" w:rsidRDefault="000C6E0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Комарова Вероника Владимировна</w:t>
            </w:r>
          </w:p>
        </w:tc>
        <w:tc>
          <w:tcPr>
            <w:tcW w:w="1134" w:type="dxa"/>
            <w:shd w:val="clear" w:color="auto" w:fill="auto"/>
          </w:tcPr>
          <w:p w14:paraId="0D52616B" w14:textId="683EB5FA" w:rsidR="000C6E03" w:rsidRPr="00200799" w:rsidRDefault="000C6E0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5703CFA9" w14:textId="77777777" w:rsidR="000C6E03" w:rsidRDefault="000C6E0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</w:t>
            </w:r>
          </w:p>
          <w:p w14:paraId="2C6FF993" w14:textId="4842791C" w:rsidR="000C6E03" w:rsidRPr="00200799" w:rsidRDefault="000C6E0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843" w:type="dxa"/>
            <w:shd w:val="clear" w:color="auto" w:fill="auto"/>
          </w:tcPr>
          <w:p w14:paraId="2A90089A" w14:textId="17EDA255" w:rsidR="000C6E03" w:rsidRDefault="00CD50E5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0C6E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Москва, ГО</w:t>
            </w:r>
            <w:r w:rsidR="001B7B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УВПО «Московский государственный социальный университет Министерства труда и социального развития РФ», 2033, специалист по социальной работе</w:t>
            </w:r>
          </w:p>
          <w:p w14:paraId="5EC63C9D" w14:textId="5EC409CF" w:rsidR="001B7B9B" w:rsidRPr="00200799" w:rsidRDefault="001B7B9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г. Смоленск, 2022г</w:t>
            </w:r>
          </w:p>
        </w:tc>
        <w:tc>
          <w:tcPr>
            <w:tcW w:w="1134" w:type="dxa"/>
            <w:shd w:val="clear" w:color="auto" w:fill="auto"/>
          </w:tcPr>
          <w:p w14:paraId="7610466C" w14:textId="77777777" w:rsidR="000C6E03" w:rsidRPr="00200799" w:rsidRDefault="000C6E0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A92F2" w14:textId="5A5C9244" w:rsidR="000C6E03" w:rsidRPr="00200799" w:rsidRDefault="00E8691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3894358A" w14:textId="19A26592" w:rsidR="000C6E03" w:rsidRPr="00200799" w:rsidRDefault="00E8691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159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8D6D0FE" w14:textId="7C1BE3B2" w:rsidR="000C6E03" w:rsidRPr="00200799" w:rsidRDefault="00E8691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159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41C5C4A" w14:textId="0D0F0DA0" w:rsidR="000C6E03" w:rsidRPr="00200799" w:rsidRDefault="00CD50E5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F0D6FAD" w14:textId="19B4D949" w:rsidR="000C6E03" w:rsidRDefault="005D0AC8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</w:t>
            </w:r>
            <w:r w:rsidR="002B1F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НПО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2023г</w:t>
            </w:r>
          </w:p>
        </w:tc>
        <w:tc>
          <w:tcPr>
            <w:tcW w:w="850" w:type="dxa"/>
          </w:tcPr>
          <w:p w14:paraId="21823629" w14:textId="77777777" w:rsidR="000C6E03" w:rsidRPr="00200799" w:rsidRDefault="000C6E0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06CAB06A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C5C5842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DB29779" w14:textId="2DDF9086" w:rsidR="00491267" w:rsidRPr="00200799" w:rsidRDefault="00B9784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417" w:type="dxa"/>
            <w:shd w:val="clear" w:color="auto" w:fill="auto"/>
          </w:tcPr>
          <w:p w14:paraId="6769B8F9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Конева Оксана Александровна</w:t>
            </w:r>
          </w:p>
        </w:tc>
        <w:tc>
          <w:tcPr>
            <w:tcW w:w="1134" w:type="dxa"/>
            <w:shd w:val="clear" w:color="auto" w:fill="auto"/>
          </w:tcPr>
          <w:p w14:paraId="5DEA154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783E2E8F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48D1CE3" w14:textId="3252A526" w:rsidR="00491267" w:rsidRPr="00200799" w:rsidRDefault="006649E4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КГПИ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198</w:t>
            </w:r>
            <w:r w:rsidR="0049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учитель рисования</w:t>
            </w:r>
            <w:r w:rsidR="0049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черчения и труда</w:t>
            </w:r>
          </w:p>
        </w:tc>
        <w:tc>
          <w:tcPr>
            <w:tcW w:w="1134" w:type="dxa"/>
            <w:shd w:val="clear" w:color="auto" w:fill="auto"/>
          </w:tcPr>
          <w:p w14:paraId="3499EA8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FC75AD8" w14:textId="52716588" w:rsidR="00491267" w:rsidRPr="00200799" w:rsidRDefault="00E8691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6DF4D879" w14:textId="2862EF17" w:rsidR="00491267" w:rsidRPr="00200799" w:rsidRDefault="00E8691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65218926" w14:textId="6EF89F7F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A87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A9737B" w14:textId="77777777" w:rsidR="00E86917" w:rsidRPr="00200799" w:rsidRDefault="00E86917" w:rsidP="00E86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529765EC" w14:textId="43F40C70" w:rsidR="00491267" w:rsidRPr="00200799" w:rsidRDefault="00E86917" w:rsidP="00E86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2DF6E3" w14:textId="099BCFB7" w:rsidR="00491267" w:rsidRPr="00200799" w:rsidRDefault="00BA3E53" w:rsidP="00491267">
            <w:pPr>
              <w:tabs>
                <w:tab w:val="left" w:pos="456"/>
                <w:tab w:val="center" w:pos="67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«Высшая школа делового администрирования» г. Екатеринбург «Организация педагогического сопровождения детей с ОВЗ в системе  дополнительного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образования», 2023г</w:t>
            </w:r>
          </w:p>
        </w:tc>
        <w:tc>
          <w:tcPr>
            <w:tcW w:w="850" w:type="dxa"/>
          </w:tcPr>
          <w:p w14:paraId="1F652860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75256951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28DE7534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943032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1ADE243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Кривчикова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Лариса Сергеевна</w:t>
            </w:r>
          </w:p>
        </w:tc>
        <w:tc>
          <w:tcPr>
            <w:tcW w:w="1134" w:type="dxa"/>
            <w:shd w:val="clear" w:color="auto" w:fill="auto"/>
          </w:tcPr>
          <w:p w14:paraId="57208C2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6AE82A7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13.05. 1969</w:t>
            </w:r>
          </w:p>
        </w:tc>
        <w:tc>
          <w:tcPr>
            <w:tcW w:w="1843" w:type="dxa"/>
            <w:shd w:val="clear" w:color="auto" w:fill="auto"/>
          </w:tcPr>
          <w:p w14:paraId="3FD6EE26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2019, воспитатель, Советский </w:t>
            </w: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социально-аграрного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техникум</w:t>
            </w:r>
          </w:p>
          <w:p w14:paraId="337B0B7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7377A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2C2D819" w14:textId="717053B5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A3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7E93663" w14:textId="57F6C0D6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A3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8D83ED2" w14:textId="24FDE055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A3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AEEC35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64C9FF7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04.11.2020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45B0825" w14:textId="38246AE0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инновационных образовательных программ дошкольного </w:t>
            </w:r>
            <w:r w:rsidR="006649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="006649E4"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5453F3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CFB1F86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374632AD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B12E034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3E2FFE1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32771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10826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Курасова Елена Геннадьевна</w:t>
            </w:r>
          </w:p>
        </w:tc>
        <w:tc>
          <w:tcPr>
            <w:tcW w:w="1134" w:type="dxa"/>
            <w:shd w:val="clear" w:color="auto" w:fill="auto"/>
          </w:tcPr>
          <w:p w14:paraId="1568893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664889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02.03. 1978</w:t>
            </w:r>
          </w:p>
        </w:tc>
        <w:tc>
          <w:tcPr>
            <w:tcW w:w="1843" w:type="dxa"/>
            <w:shd w:val="clear" w:color="auto" w:fill="auto"/>
          </w:tcPr>
          <w:p w14:paraId="39D9475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КГПУ 2002, учитель технологии,</w:t>
            </w:r>
          </w:p>
          <w:p w14:paraId="5F920AA6" w14:textId="6957438D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6649E4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2015</w:t>
            </w:r>
          </w:p>
        </w:tc>
        <w:tc>
          <w:tcPr>
            <w:tcW w:w="1134" w:type="dxa"/>
            <w:shd w:val="clear" w:color="auto" w:fill="auto"/>
          </w:tcPr>
          <w:p w14:paraId="00AF77CC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6937964" w14:textId="09869467" w:rsidR="00491267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42A4D895" w14:textId="0C45B7F2" w:rsidR="00491267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4915969B" w14:textId="52A025AE" w:rsidR="00491267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0217B64E" w14:textId="05CE6707" w:rsidR="002B1FD5" w:rsidRPr="00200799" w:rsidRDefault="002B1FD5" w:rsidP="002B1F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5C3FA747" w14:textId="49CC52C1" w:rsidR="00491267" w:rsidRPr="00200799" w:rsidRDefault="002B1FD5" w:rsidP="002B1F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02.11.2020</w:t>
            </w:r>
          </w:p>
        </w:tc>
        <w:tc>
          <w:tcPr>
            <w:tcW w:w="2127" w:type="dxa"/>
            <w:shd w:val="clear" w:color="auto" w:fill="auto"/>
          </w:tcPr>
          <w:p w14:paraId="11012903" w14:textId="707FB62F" w:rsidR="00491267" w:rsidRPr="00200799" w:rsidRDefault="002B1FD5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2023г</w:t>
            </w:r>
          </w:p>
        </w:tc>
        <w:tc>
          <w:tcPr>
            <w:tcW w:w="850" w:type="dxa"/>
          </w:tcPr>
          <w:p w14:paraId="748EFFE0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E53" w:rsidRPr="00200799" w14:paraId="2F34A79C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43B7E217" w14:textId="77777777" w:rsidR="00BA3E53" w:rsidRPr="00200799" w:rsidRDefault="00BA3E53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06975DC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  <w:p w14:paraId="68DB22CE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9D32748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496D357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Константинова Лилия Александровна</w:t>
            </w:r>
          </w:p>
        </w:tc>
        <w:tc>
          <w:tcPr>
            <w:tcW w:w="1134" w:type="dxa"/>
            <w:shd w:val="clear" w:color="auto" w:fill="auto"/>
          </w:tcPr>
          <w:p w14:paraId="593696CE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E4453C0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14:paraId="3E4DAA57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КГУ 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 Бакалавр, Психолого-педагогическое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448CB149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47A03A7" w14:textId="6AB9FB43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7EAF81B" w14:textId="3818B74E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C3D06DD" w14:textId="6AA624E6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38F1765" w14:textId="77777777" w:rsidR="00BA3E53" w:rsidRPr="00200799" w:rsidRDefault="00BA3E53" w:rsidP="00BA3E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5C3D2B11" w14:textId="0F9D6E14" w:rsidR="00BA3E53" w:rsidRPr="00200799" w:rsidRDefault="00BA3E53" w:rsidP="00BA3E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20.11.2023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1AA22C3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КИРО, «Технологии психолого-педагогической, методической и консультативной помощи родителям (законным представителям) детей дошкольного возраста в условиях дошкольной образовательной организации», 2023г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0468C8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E53" w:rsidRPr="00200799" w14:paraId="4BD01016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20ED52E" w14:textId="77777777" w:rsidR="00BA3E53" w:rsidRPr="00200799" w:rsidRDefault="00BA3E53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E150074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66BF4B90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3C2C2F4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Лавриненко Валентина Ивановна</w:t>
            </w:r>
          </w:p>
        </w:tc>
        <w:tc>
          <w:tcPr>
            <w:tcW w:w="1134" w:type="dxa"/>
            <w:shd w:val="clear" w:color="auto" w:fill="auto"/>
          </w:tcPr>
          <w:p w14:paraId="71BDFD34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20A7A9AE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18.04. 1965</w:t>
            </w:r>
          </w:p>
        </w:tc>
        <w:tc>
          <w:tcPr>
            <w:tcW w:w="1843" w:type="dxa"/>
            <w:shd w:val="clear" w:color="auto" w:fill="auto"/>
          </w:tcPr>
          <w:p w14:paraId="5B25405E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Глуховский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ГПИ 1989, учитель начальных классов,</w:t>
            </w:r>
          </w:p>
          <w:p w14:paraId="3F232CEA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 ФГБОУ ВПО «КГУ», квалификация «Воспитатель», 2015</w:t>
            </w:r>
          </w:p>
        </w:tc>
        <w:tc>
          <w:tcPr>
            <w:tcW w:w="1134" w:type="dxa"/>
            <w:shd w:val="clear" w:color="auto" w:fill="auto"/>
          </w:tcPr>
          <w:p w14:paraId="437EF3E2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85F0E00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71A8FB3A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7ABAC931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14:paraId="6AC55702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2FA7CB75" w14:textId="77777777" w:rsidR="00BA3E53" w:rsidRPr="00200799" w:rsidRDefault="00BA3E5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2127" w:type="dxa"/>
            <w:shd w:val="clear" w:color="auto" w:fill="auto"/>
          </w:tcPr>
          <w:p w14:paraId="5335185A" w14:textId="77777777" w:rsidR="00BA3E53" w:rsidRPr="00200799" w:rsidRDefault="00BA3E53" w:rsidP="002B1F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ОВЗ», 2022г</w:t>
            </w:r>
          </w:p>
        </w:tc>
        <w:tc>
          <w:tcPr>
            <w:tcW w:w="850" w:type="dxa"/>
          </w:tcPr>
          <w:p w14:paraId="36F40E29" w14:textId="77777777" w:rsidR="00BA3E53" w:rsidRPr="00200799" w:rsidRDefault="00BA3E5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1C886925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3F7CD97B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3B0243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логопед</w:t>
            </w:r>
          </w:p>
          <w:p w14:paraId="076943D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C5C795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Мамонтова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Юлия Анатольевна</w:t>
            </w:r>
          </w:p>
        </w:tc>
        <w:tc>
          <w:tcPr>
            <w:tcW w:w="1134" w:type="dxa"/>
            <w:shd w:val="clear" w:color="auto" w:fill="auto"/>
          </w:tcPr>
          <w:p w14:paraId="32A86144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штат</w:t>
            </w:r>
          </w:p>
        </w:tc>
        <w:tc>
          <w:tcPr>
            <w:tcW w:w="851" w:type="dxa"/>
            <w:shd w:val="clear" w:color="auto" w:fill="auto"/>
          </w:tcPr>
          <w:p w14:paraId="00A83304" w14:textId="77777777" w:rsidR="00491267" w:rsidRPr="00200799" w:rsidRDefault="00491267" w:rsidP="00491267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27.04.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1972</w:t>
            </w:r>
          </w:p>
        </w:tc>
        <w:tc>
          <w:tcPr>
            <w:tcW w:w="1843" w:type="dxa"/>
            <w:shd w:val="clear" w:color="auto" w:fill="auto"/>
          </w:tcPr>
          <w:p w14:paraId="4FB9D49A" w14:textId="5D6C7B7E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КГПУ 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1984, учитель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-логопед</w:t>
            </w:r>
          </w:p>
        </w:tc>
        <w:tc>
          <w:tcPr>
            <w:tcW w:w="1134" w:type="dxa"/>
            <w:shd w:val="clear" w:color="auto" w:fill="auto"/>
          </w:tcPr>
          <w:p w14:paraId="271E01F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53E6D39" w14:textId="4FD411E9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F1C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6F0ED4A" w14:textId="7E2A448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F1C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3CBF198" w14:textId="640918BC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1C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2003986" w14:textId="3DC74658" w:rsidR="00491267" w:rsidRPr="00200799" w:rsidRDefault="00AF1C0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  <w:p w14:paraId="7DAB9355" w14:textId="0899083E" w:rsidR="00491267" w:rsidRPr="00200799" w:rsidRDefault="00AF1C0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02.05.2024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A4012EC" w14:textId="38A417F4" w:rsidR="009206B5" w:rsidRPr="00200799" w:rsidRDefault="00181F13" w:rsidP="009206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ОГБУ ДПО КИРО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«Оказание логопедической помощи в дошкольной образовательной организации», 2023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22C911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52B667B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38366D5C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B0E2FC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0A4A9D9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B8D40B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4F96F0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Маточкина Екатерина Викторовна</w:t>
            </w:r>
          </w:p>
        </w:tc>
        <w:tc>
          <w:tcPr>
            <w:tcW w:w="1134" w:type="dxa"/>
            <w:shd w:val="clear" w:color="auto" w:fill="auto"/>
          </w:tcPr>
          <w:p w14:paraId="1025F7D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BA22D88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16.04. 1986</w:t>
            </w:r>
          </w:p>
        </w:tc>
        <w:tc>
          <w:tcPr>
            <w:tcW w:w="1843" w:type="dxa"/>
            <w:shd w:val="clear" w:color="auto" w:fill="auto"/>
          </w:tcPr>
          <w:p w14:paraId="44FD0888" w14:textId="5797ACE2" w:rsidR="00AF1C0C" w:rsidRDefault="00AF1C0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 КПК , 2005г «Учитель начальных классов»</w:t>
            </w:r>
          </w:p>
          <w:p w14:paraId="37B96AE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КГУ 2009, </w:t>
            </w:r>
          </w:p>
          <w:p w14:paraId="5F464DF2" w14:textId="010BD7B5" w:rsidR="00491267" w:rsidRPr="00200799" w:rsidRDefault="00AF1C0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логопед,</w:t>
            </w:r>
          </w:p>
          <w:p w14:paraId="272921B2" w14:textId="601BFEAE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CF4FEA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2015</w:t>
            </w:r>
          </w:p>
        </w:tc>
        <w:tc>
          <w:tcPr>
            <w:tcW w:w="1134" w:type="dxa"/>
            <w:shd w:val="clear" w:color="auto" w:fill="auto"/>
          </w:tcPr>
          <w:p w14:paraId="6FFE68E7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E0B4B73" w14:textId="58CF7729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F1C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25A330C" w14:textId="730C8140" w:rsidR="00491267" w:rsidRPr="00200799" w:rsidRDefault="00491267" w:rsidP="00AF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F1C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39653D02" w14:textId="179B280E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1C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BE253E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34B9F7D9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27.11.2019</w:t>
            </w:r>
          </w:p>
        </w:tc>
        <w:tc>
          <w:tcPr>
            <w:tcW w:w="2127" w:type="dxa"/>
            <w:shd w:val="clear" w:color="auto" w:fill="auto"/>
          </w:tcPr>
          <w:p w14:paraId="5D661061" w14:textId="3F9C9BF5" w:rsidR="00491267" w:rsidRPr="00200799" w:rsidRDefault="00AE5DB6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«Исследовательская деятельность в образовательных организациях в соответствии с требованиями ФГОС», 2022г</w:t>
            </w:r>
          </w:p>
        </w:tc>
        <w:tc>
          <w:tcPr>
            <w:tcW w:w="850" w:type="dxa"/>
          </w:tcPr>
          <w:p w14:paraId="2F8F3D32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33425731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4D26C79B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3C4710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0232079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Пархоменко Эльвира Александровна</w:t>
            </w:r>
          </w:p>
        </w:tc>
        <w:tc>
          <w:tcPr>
            <w:tcW w:w="1134" w:type="dxa"/>
            <w:shd w:val="clear" w:color="auto" w:fill="auto"/>
          </w:tcPr>
          <w:p w14:paraId="54592B94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7BE9A7C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31.08. 1987</w:t>
            </w:r>
          </w:p>
        </w:tc>
        <w:tc>
          <w:tcPr>
            <w:tcW w:w="1843" w:type="dxa"/>
            <w:shd w:val="clear" w:color="auto" w:fill="auto"/>
          </w:tcPr>
          <w:p w14:paraId="4DD76EE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КГУ, психолого-педагогическое образование</w:t>
            </w:r>
          </w:p>
          <w:p w14:paraId="5CC6E23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E0742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1D5BE49" w14:textId="3C65929B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B5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FF1CB7D" w14:textId="266223FD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A185380" w14:textId="397F48C7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2482E3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3621D03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26.11.2019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A3DBED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ОГБУ ДПО КИРО «Проектирование и реализация образовательного процесса с детьми от 0 до 3-х лет в соответствие с ФГОС ДО»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CE6D42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</w:tr>
      <w:tr w:rsidR="00491267" w:rsidRPr="00200799" w14:paraId="09E4EA9C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436DB23B" w14:textId="77777777" w:rsidR="00491267" w:rsidRPr="00F529EF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25B6B3B" w14:textId="77777777" w:rsidR="00491267" w:rsidRPr="00F529EF" w:rsidRDefault="00491267" w:rsidP="00491267">
            <w:pPr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682DA28E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9C1FF8C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Приходько Елена Ивановна</w:t>
            </w:r>
          </w:p>
        </w:tc>
        <w:tc>
          <w:tcPr>
            <w:tcW w:w="1134" w:type="dxa"/>
            <w:shd w:val="clear" w:color="auto" w:fill="auto"/>
          </w:tcPr>
          <w:p w14:paraId="62756F28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4E362E71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28.12. 1965</w:t>
            </w:r>
          </w:p>
        </w:tc>
        <w:tc>
          <w:tcPr>
            <w:tcW w:w="1843" w:type="dxa"/>
            <w:shd w:val="clear" w:color="auto" w:fill="auto"/>
          </w:tcPr>
          <w:p w14:paraId="0FA087E2" w14:textId="77777777" w:rsidR="00491267" w:rsidRPr="00F529EF" w:rsidRDefault="00491267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Высшее, КГПИ 1991,</w:t>
            </w:r>
          </w:p>
          <w:p w14:paraId="1C89B2FC" w14:textId="77777777" w:rsidR="00491267" w:rsidRPr="00F529EF" w:rsidRDefault="00491267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учитель математики,</w:t>
            </w:r>
          </w:p>
          <w:p w14:paraId="69A424C4" w14:textId="1FB0D6AE" w:rsidR="00491267" w:rsidRDefault="00491267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ФГБОУ </w:t>
            </w:r>
            <w:r w:rsidR="00CF4FEA" w:rsidRPr="00F529EF">
              <w:rPr>
                <w:rFonts w:ascii="Times New Roman" w:hAnsi="Times New Roman"/>
                <w:sz w:val="18"/>
                <w:szCs w:val="18"/>
              </w:rPr>
              <w:t>ВПО «</w:t>
            </w:r>
            <w:r w:rsidRPr="00F529EF">
              <w:rPr>
                <w:rFonts w:ascii="Times New Roman" w:hAnsi="Times New Roman"/>
                <w:sz w:val="18"/>
                <w:szCs w:val="18"/>
              </w:rPr>
              <w:t>КГУ», квалификация «Воспитатель», 2016</w:t>
            </w:r>
          </w:p>
          <w:p w14:paraId="59236E62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4E971E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5083ADB" w14:textId="210A325E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3</w:t>
            </w:r>
            <w:r w:rsidR="002B5A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7C6BF0B" w14:textId="34A0E74A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3</w:t>
            </w:r>
            <w:r w:rsidR="002B5A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E9C00E1" w14:textId="7310DFC5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9EF">
              <w:rPr>
                <w:rFonts w:ascii="Times New Roman" w:hAnsi="Times New Roman"/>
                <w:sz w:val="20"/>
                <w:szCs w:val="20"/>
              </w:rPr>
              <w:t>3</w:t>
            </w:r>
            <w:r w:rsidR="002B5A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DAA98E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 31.01.2020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15B7B17" w14:textId="2532A2A9" w:rsidR="00491267" w:rsidRPr="00877E8B" w:rsidRDefault="00206C5E" w:rsidP="004912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переподготовки», «Инновационные методики и программы по развитию детей раннего возраста», 2022г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8DF460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491267" w:rsidRPr="00200799" w14:paraId="74059719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2E090D15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C47B12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5562F1F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FE871C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62E21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Приходько Любовь Васильевна</w:t>
            </w:r>
          </w:p>
        </w:tc>
        <w:tc>
          <w:tcPr>
            <w:tcW w:w="1134" w:type="dxa"/>
            <w:shd w:val="clear" w:color="auto" w:fill="auto"/>
          </w:tcPr>
          <w:p w14:paraId="2387BE8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29A43F45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199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D1BFCD4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ФГОБУ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«Финансовый университет» г. Москва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,2019, бакалавр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Экономика.</w:t>
            </w:r>
          </w:p>
          <w:p w14:paraId="55BF24C9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ФГБОУ ВО «КГУ»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квалификация «Воспитатель»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0F30FB5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AE60AE" w14:textId="742642CD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7BFC974" w14:textId="2367A7B0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A0439A" w14:textId="35DB3FFC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64E4A53" w14:textId="0BC87981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20.11.2023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1628F9A" w14:textId="583C08FD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«Центр повышения квалификации и переподготовки» «Луч знаний» г. Красноярск «Современные методики развития и психолого-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педагогической диагностики детей раннего возраста в условиях реализации ФГОС ДО»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2BCA87" w14:textId="150893D2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AFD5150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582962B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DC79B4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7D9DD53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Рязанцева Татьяна Валерьевна</w:t>
            </w:r>
          </w:p>
        </w:tc>
        <w:tc>
          <w:tcPr>
            <w:tcW w:w="1134" w:type="dxa"/>
            <w:shd w:val="clear" w:color="auto" w:fill="auto"/>
          </w:tcPr>
          <w:p w14:paraId="2B090BE0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5195E1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23.11. 1977</w:t>
            </w:r>
          </w:p>
        </w:tc>
        <w:tc>
          <w:tcPr>
            <w:tcW w:w="1843" w:type="dxa"/>
            <w:shd w:val="clear" w:color="auto" w:fill="auto"/>
          </w:tcPr>
          <w:p w14:paraId="093AE69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колледж, специалист по информационным системам,</w:t>
            </w:r>
          </w:p>
          <w:p w14:paraId="33AD8AC5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 ОГБУ ДПО КИРО, квалификация «Воспитатель», 2016</w:t>
            </w:r>
          </w:p>
          <w:p w14:paraId="6C67DCD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8F571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10C7E99" w14:textId="3FA024AA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B5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7616F60" w14:textId="357B35B1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B5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FFA8DC4" w14:textId="4EF979B3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A1D7FF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38C3899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26.11.2019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083262D" w14:textId="41B81D28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инновационных образовательных программ дошкольного </w:t>
            </w:r>
            <w:r w:rsidR="005D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="005D16BF"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3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5C5389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35627E99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532539CA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626CF0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29E2094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Седых Виктория Сергеевна</w:t>
            </w:r>
          </w:p>
        </w:tc>
        <w:tc>
          <w:tcPr>
            <w:tcW w:w="1134" w:type="dxa"/>
            <w:shd w:val="clear" w:color="auto" w:fill="auto"/>
          </w:tcPr>
          <w:p w14:paraId="5F8BB82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0E254ABA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20.09. 1980</w:t>
            </w:r>
          </w:p>
        </w:tc>
        <w:tc>
          <w:tcPr>
            <w:tcW w:w="1843" w:type="dxa"/>
            <w:shd w:val="clear" w:color="auto" w:fill="auto"/>
          </w:tcPr>
          <w:p w14:paraId="47B073C6" w14:textId="773AFE1A" w:rsidR="00491267" w:rsidRPr="00200799" w:rsidRDefault="005D16BF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ОБПОУ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Обоянский</w:t>
            </w:r>
            <w:proofErr w:type="spellEnd"/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2020,</w:t>
            </w:r>
          </w:p>
          <w:p w14:paraId="5756413B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  <w:p w14:paraId="2311472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E39163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D4D6438" w14:textId="52ED17FA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B5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D0AAFB5" w14:textId="429A8DA3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E0373DE" w14:textId="18396EE6" w:rsidR="00491267" w:rsidRPr="00200799" w:rsidRDefault="002B5A5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2054ED9" w14:textId="77777777" w:rsidR="00206C5E" w:rsidRPr="00200799" w:rsidRDefault="00206C5E" w:rsidP="00206C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2580DF92" w14:textId="20AE8BFD" w:rsidR="00491267" w:rsidRPr="00200799" w:rsidRDefault="00206C5E" w:rsidP="00206C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02.12.2022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2FE57A9" w14:textId="1B06235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11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«Центр повышения квалификации и переподготовки» «Луч знаний» г. Красноярск «Современные методики развития и психолого-педагогической диагностики детей раннего возраста в условиях реализации ФГОС ДО»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759F06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</w:tr>
      <w:tr w:rsidR="0066186B" w:rsidRPr="00200799" w14:paraId="63B06660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6EBAF71F" w14:textId="77777777" w:rsidR="0066186B" w:rsidRPr="00200799" w:rsidRDefault="0066186B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5A76424" w14:textId="015454E9" w:rsidR="0066186B" w:rsidRPr="00200799" w:rsidRDefault="0066186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51B96C1B" w14:textId="031D92B1" w:rsidR="0066186B" w:rsidRPr="00200799" w:rsidRDefault="0066186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Семушкина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Елена Алексеевна</w:t>
            </w:r>
          </w:p>
        </w:tc>
        <w:tc>
          <w:tcPr>
            <w:tcW w:w="1134" w:type="dxa"/>
            <w:shd w:val="clear" w:color="auto" w:fill="auto"/>
          </w:tcPr>
          <w:p w14:paraId="51751608" w14:textId="20915041" w:rsidR="0066186B" w:rsidRPr="00200799" w:rsidRDefault="0066186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3DB2306" w14:textId="01C09570" w:rsidR="0066186B" w:rsidRPr="00200799" w:rsidRDefault="0066186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25.11.1969</w:t>
            </w:r>
          </w:p>
        </w:tc>
        <w:tc>
          <w:tcPr>
            <w:tcW w:w="1843" w:type="dxa"/>
            <w:shd w:val="clear" w:color="auto" w:fill="auto"/>
          </w:tcPr>
          <w:p w14:paraId="32A65E2B" w14:textId="58973C3B" w:rsidR="0066186B" w:rsidRPr="00200799" w:rsidRDefault="0066186B" w:rsidP="006618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ПО,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ОБПОУ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2017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14:paraId="33775FDA" w14:textId="77777777" w:rsidR="0066186B" w:rsidRDefault="0066186B" w:rsidP="006618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  <w:p w14:paraId="58DB6928" w14:textId="77777777" w:rsidR="0066186B" w:rsidRPr="00200799" w:rsidRDefault="0066186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5E0469" w14:textId="77777777" w:rsidR="0066186B" w:rsidRPr="00200799" w:rsidRDefault="0066186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5DC2B07" w14:textId="3CEE9879" w:rsidR="0066186B" w:rsidRPr="00200799" w:rsidRDefault="0066186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A6B812F" w14:textId="285C2928" w:rsidR="0066186B" w:rsidRDefault="0066186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47D985" w14:textId="648DD53E" w:rsidR="0066186B" w:rsidRDefault="00702082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4707718" w14:textId="10D70891" w:rsidR="0066186B" w:rsidRPr="00200799" w:rsidRDefault="008A0554" w:rsidP="00206C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9959AE7" w14:textId="484C6284" w:rsidR="0066186B" w:rsidRPr="00A111A8" w:rsidRDefault="008A0554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«Проектирование и реализация рабочих программ воспитания»</w:t>
            </w:r>
            <w:r w:rsidR="00F667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6458D3" w14:textId="77777777" w:rsidR="0066186B" w:rsidRPr="00200799" w:rsidRDefault="0066186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2262FC4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20993CA3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1B7FDB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7A8C969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E7AF60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3D411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Синюгина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Елена Павловна</w:t>
            </w:r>
          </w:p>
        </w:tc>
        <w:tc>
          <w:tcPr>
            <w:tcW w:w="1134" w:type="dxa"/>
            <w:shd w:val="clear" w:color="auto" w:fill="auto"/>
          </w:tcPr>
          <w:p w14:paraId="1EF6BB0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7A72447F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13.12. 1964</w:t>
            </w:r>
          </w:p>
        </w:tc>
        <w:tc>
          <w:tcPr>
            <w:tcW w:w="1843" w:type="dxa"/>
            <w:shd w:val="clear" w:color="auto" w:fill="auto"/>
          </w:tcPr>
          <w:p w14:paraId="0CBAC27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КГПИ 1987,</w:t>
            </w:r>
          </w:p>
          <w:p w14:paraId="73C3DCB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истории,</w:t>
            </w:r>
          </w:p>
          <w:p w14:paraId="3BF87317" w14:textId="0B7136DA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2015</w:t>
            </w:r>
          </w:p>
        </w:tc>
        <w:tc>
          <w:tcPr>
            <w:tcW w:w="1134" w:type="dxa"/>
            <w:shd w:val="clear" w:color="auto" w:fill="auto"/>
          </w:tcPr>
          <w:p w14:paraId="4563FBD1" w14:textId="344F1225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Почетный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работник общего 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</w:t>
            </w:r>
          </w:p>
          <w:p w14:paraId="27C05F30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107B3F" w14:textId="3567CCE8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F00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54EC51" w14:textId="51B63FE1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F00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5FA9D65" w14:textId="1CE0046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0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A74E77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 квалификационная категория</w:t>
            </w:r>
          </w:p>
          <w:p w14:paraId="11E157F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27" w:type="dxa"/>
            <w:shd w:val="clear" w:color="auto" w:fill="auto"/>
          </w:tcPr>
          <w:p w14:paraId="0CF76E8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3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ОГБУ ДПО КИРО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«Содержание коррекционно-развивающей среды в ДОО при работе воспитателя с детьми с тяжёлыми нарушениями речи»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14:paraId="0B56F5F3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474067C3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308" w:type="dxa"/>
            <w:shd w:val="clear" w:color="auto" w:fill="auto"/>
          </w:tcPr>
          <w:p w14:paraId="2E03266E" w14:textId="55B92138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9E6149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1AB0BB6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9120A0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Слепцова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Вера Алексеевна</w:t>
            </w:r>
          </w:p>
        </w:tc>
        <w:tc>
          <w:tcPr>
            <w:tcW w:w="1134" w:type="dxa"/>
            <w:shd w:val="clear" w:color="auto" w:fill="auto"/>
          </w:tcPr>
          <w:p w14:paraId="14177D7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4343C27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07.02. 1955</w:t>
            </w:r>
          </w:p>
        </w:tc>
        <w:tc>
          <w:tcPr>
            <w:tcW w:w="1843" w:type="dxa"/>
            <w:shd w:val="clear" w:color="auto" w:fill="auto"/>
          </w:tcPr>
          <w:p w14:paraId="42F497C8" w14:textId="0F51BB70" w:rsidR="00491267" w:rsidRPr="00200799" w:rsidRDefault="005D16BF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Среднее, </w:t>
            </w: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педкласс</w:t>
            </w:r>
            <w:proofErr w:type="spellEnd"/>
            <w:proofErr w:type="gramStart"/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14:paraId="3C6FB7E9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1986, воспитатель</w:t>
            </w:r>
          </w:p>
        </w:tc>
        <w:tc>
          <w:tcPr>
            <w:tcW w:w="1134" w:type="dxa"/>
            <w:shd w:val="clear" w:color="auto" w:fill="auto"/>
          </w:tcPr>
          <w:p w14:paraId="24EF40D6" w14:textId="1CD22515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Почетный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работник общего 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</w:t>
            </w:r>
          </w:p>
        </w:tc>
        <w:tc>
          <w:tcPr>
            <w:tcW w:w="850" w:type="dxa"/>
            <w:shd w:val="clear" w:color="auto" w:fill="auto"/>
          </w:tcPr>
          <w:p w14:paraId="09970765" w14:textId="1346AFC4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9F00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036345" w14:textId="1D6E779F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F00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5703FCAC" w14:textId="5AE0B772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0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5126158F" w14:textId="77777777" w:rsidR="007249E0" w:rsidRPr="00200799" w:rsidRDefault="007249E0" w:rsidP="007249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7AF1961E" w14:textId="788F5C13" w:rsidR="00491267" w:rsidRPr="00200799" w:rsidRDefault="007249E0" w:rsidP="007249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04.12.2020</w:t>
            </w:r>
          </w:p>
        </w:tc>
        <w:tc>
          <w:tcPr>
            <w:tcW w:w="2127" w:type="dxa"/>
            <w:shd w:val="clear" w:color="auto" w:fill="auto"/>
          </w:tcPr>
          <w:p w14:paraId="2118F66F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2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ОГБУ ДПО КИРО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1832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инновационных образовательных программ дошкольного образования»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14:paraId="55B2CBC7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30752087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CD96ED9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EBDCA23" w14:textId="69886F4B" w:rsidR="00491267" w:rsidRPr="00200799" w:rsidRDefault="009F0070" w:rsidP="009F00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417" w:type="dxa"/>
            <w:shd w:val="clear" w:color="auto" w:fill="auto"/>
          </w:tcPr>
          <w:p w14:paraId="320097D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Сорокина Ирина Александровна</w:t>
            </w:r>
          </w:p>
        </w:tc>
        <w:tc>
          <w:tcPr>
            <w:tcW w:w="1134" w:type="dxa"/>
            <w:shd w:val="clear" w:color="auto" w:fill="auto"/>
          </w:tcPr>
          <w:p w14:paraId="5BCE58B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162D579E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22.06. 1991</w:t>
            </w:r>
          </w:p>
        </w:tc>
        <w:tc>
          <w:tcPr>
            <w:tcW w:w="1843" w:type="dxa"/>
            <w:shd w:val="clear" w:color="auto" w:fill="auto"/>
          </w:tcPr>
          <w:p w14:paraId="64870FA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 КГУ, 2015,</w:t>
            </w:r>
          </w:p>
          <w:p w14:paraId="2C706FE8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Психология,</w:t>
            </w:r>
          </w:p>
          <w:p w14:paraId="17BF42EB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5D16BF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2017</w:t>
            </w:r>
          </w:p>
          <w:p w14:paraId="7081E2E2" w14:textId="11271271" w:rsidR="0065272B" w:rsidRPr="00200799" w:rsidRDefault="0065272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«Московский институт профессиональной переподготовки и повышения квалификации педагогов» по программе «Физическая культура: теория и методика преподавания в дошкольном образовании», 2024</w:t>
            </w:r>
          </w:p>
        </w:tc>
        <w:tc>
          <w:tcPr>
            <w:tcW w:w="1134" w:type="dxa"/>
            <w:shd w:val="clear" w:color="auto" w:fill="auto"/>
          </w:tcPr>
          <w:p w14:paraId="41E9DC81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3BD29FD" w14:textId="15672409" w:rsidR="00491267" w:rsidRPr="00200799" w:rsidRDefault="009F0070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B00A2AE" w14:textId="58E51FA8" w:rsidR="00491267" w:rsidRPr="00200799" w:rsidRDefault="009F0070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26DC9E5" w14:textId="3165C4CA" w:rsidR="00491267" w:rsidRPr="00200799" w:rsidRDefault="009F0070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1275" w:type="dxa"/>
            <w:shd w:val="clear" w:color="auto" w:fill="auto"/>
          </w:tcPr>
          <w:p w14:paraId="78E74A7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5C2126E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26.11.2019</w:t>
            </w:r>
          </w:p>
        </w:tc>
        <w:tc>
          <w:tcPr>
            <w:tcW w:w="2127" w:type="dxa"/>
            <w:shd w:val="clear" w:color="auto" w:fill="auto"/>
          </w:tcPr>
          <w:p w14:paraId="7EDF2EA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11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ОГБУ ДПО КИРО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«Оценка качества дошкольного образования в соответствии с ФГОС ДО»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</w:tcPr>
          <w:p w14:paraId="530CE33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6DF79D10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86D9E55" w14:textId="7777777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05FDAB3" w14:textId="6027D6B3" w:rsidR="00491267" w:rsidRPr="00200799" w:rsidRDefault="009F0070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</w:tcPr>
          <w:p w14:paraId="3855EB3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Сошникова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Анна Николаевна</w:t>
            </w:r>
          </w:p>
        </w:tc>
        <w:tc>
          <w:tcPr>
            <w:tcW w:w="1134" w:type="dxa"/>
            <w:shd w:val="clear" w:color="auto" w:fill="auto"/>
          </w:tcPr>
          <w:p w14:paraId="532E06F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27CEAF2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14.04. 1975</w:t>
            </w:r>
          </w:p>
        </w:tc>
        <w:tc>
          <w:tcPr>
            <w:tcW w:w="1843" w:type="dxa"/>
            <w:shd w:val="clear" w:color="auto" w:fill="auto"/>
          </w:tcPr>
          <w:p w14:paraId="3F21B765" w14:textId="0C32EA4B" w:rsidR="00491267" w:rsidRPr="00200799" w:rsidRDefault="005D16BF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КГПУ</w:t>
            </w:r>
            <w:r w:rsidR="00491267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1998, 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14:paraId="0B8563D4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7537018" w14:textId="39DAD686" w:rsidR="00491267" w:rsidRPr="00200799" w:rsidRDefault="009F0070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7000568" w14:textId="115DE7DC" w:rsidR="00491267" w:rsidRPr="00200799" w:rsidRDefault="009F0070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6DC6BEE" w14:textId="012CC0B0" w:rsidR="00491267" w:rsidRPr="00200799" w:rsidRDefault="005026A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61255AC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 27.11.2020</w:t>
            </w:r>
          </w:p>
        </w:tc>
        <w:tc>
          <w:tcPr>
            <w:tcW w:w="2127" w:type="dxa"/>
            <w:shd w:val="clear" w:color="auto" w:fill="auto"/>
          </w:tcPr>
          <w:p w14:paraId="7117A163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32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</w:t>
            </w:r>
            <w:r w:rsidRPr="006570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«Проектирование и реализация программ Духовно-нравственного развития и воспитания детей дошкольного возраста»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14:paraId="329735CC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67EA11BB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4F51535E" w14:textId="77777777" w:rsidR="00491267" w:rsidRPr="00F529EF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DF80DFE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</w:tcPr>
          <w:p w14:paraId="303DC91A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Татаринцева Галина Павловна</w:t>
            </w:r>
          </w:p>
        </w:tc>
        <w:tc>
          <w:tcPr>
            <w:tcW w:w="1134" w:type="dxa"/>
            <w:shd w:val="clear" w:color="auto" w:fill="auto"/>
          </w:tcPr>
          <w:p w14:paraId="4D58BFCA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0C27DF3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24.02. 1956</w:t>
            </w:r>
          </w:p>
        </w:tc>
        <w:tc>
          <w:tcPr>
            <w:tcW w:w="1843" w:type="dxa"/>
            <w:shd w:val="clear" w:color="auto" w:fill="auto"/>
          </w:tcPr>
          <w:p w14:paraId="2066BDC1" w14:textId="427E2623" w:rsidR="00491267" w:rsidRPr="00F529EF" w:rsidRDefault="005D16BF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529EF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F529EF">
              <w:rPr>
                <w:rFonts w:ascii="Times New Roman" w:hAnsi="Times New Roman"/>
                <w:sz w:val="18"/>
                <w:szCs w:val="18"/>
              </w:rPr>
              <w:t>, КГПИ</w:t>
            </w:r>
            <w:r w:rsidR="00491267" w:rsidRPr="00F529EF">
              <w:rPr>
                <w:rFonts w:ascii="Times New Roman" w:hAnsi="Times New Roman"/>
                <w:sz w:val="18"/>
                <w:szCs w:val="18"/>
              </w:rPr>
              <w:t xml:space="preserve"> 1984, учитель истории,  </w:t>
            </w:r>
          </w:p>
          <w:p w14:paraId="208A4CDD" w14:textId="77777777" w:rsidR="00491267" w:rsidRDefault="00491267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КПУ 1975, учитель пения</w:t>
            </w:r>
          </w:p>
          <w:p w14:paraId="74B37327" w14:textId="77777777" w:rsidR="00491267" w:rsidRPr="00F529EF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559A34" w14:textId="4FE33854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«</w:t>
            </w:r>
            <w:r w:rsidR="005D16BF" w:rsidRPr="00F529EF">
              <w:rPr>
                <w:rFonts w:ascii="Times New Roman" w:hAnsi="Times New Roman"/>
                <w:sz w:val="18"/>
                <w:szCs w:val="18"/>
              </w:rPr>
              <w:t>Почетный</w:t>
            </w:r>
            <w:r w:rsidRPr="00F529EF">
              <w:rPr>
                <w:rFonts w:ascii="Times New Roman" w:hAnsi="Times New Roman"/>
                <w:sz w:val="18"/>
                <w:szCs w:val="18"/>
              </w:rPr>
              <w:t xml:space="preserve"> работник общего </w:t>
            </w:r>
            <w:proofErr w:type="spellStart"/>
            <w:r w:rsidRPr="00F529EF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F529E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6097A42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529EF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F529EF">
              <w:rPr>
                <w:rFonts w:ascii="Times New Roman" w:hAnsi="Times New Roman"/>
                <w:sz w:val="18"/>
                <w:szCs w:val="18"/>
              </w:rPr>
              <w:t xml:space="preserve"> РФ»</w:t>
            </w:r>
          </w:p>
        </w:tc>
        <w:tc>
          <w:tcPr>
            <w:tcW w:w="850" w:type="dxa"/>
            <w:shd w:val="clear" w:color="auto" w:fill="auto"/>
          </w:tcPr>
          <w:p w14:paraId="54A406C0" w14:textId="3291D408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4</w:t>
            </w:r>
            <w:r w:rsidR="0065272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3A3C63F" w14:textId="0D0F9815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9EF">
              <w:rPr>
                <w:rFonts w:ascii="Times New Roman" w:hAnsi="Times New Roman"/>
                <w:sz w:val="18"/>
                <w:szCs w:val="18"/>
              </w:rPr>
              <w:t>4</w:t>
            </w:r>
            <w:r w:rsidR="0065272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CF93834" w14:textId="222913F4" w:rsidR="00491267" w:rsidRPr="00F529EF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53C83AE" w14:textId="287CABA7" w:rsidR="00491267" w:rsidRPr="00F529EF" w:rsidRDefault="0065272B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20.11.2023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37E50B5" w14:textId="3D2DF2A1" w:rsidR="00491267" w:rsidRPr="00FC1D33" w:rsidRDefault="00491267" w:rsidP="00724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</w:t>
            </w:r>
            <w:r w:rsidR="007249E0">
              <w:rPr>
                <w:rFonts w:ascii="Times New Roman" w:hAnsi="Times New Roman"/>
                <w:sz w:val="18"/>
                <w:szCs w:val="18"/>
              </w:rPr>
              <w:t xml:space="preserve">«Институт развития образования, повышения квалификации и переподготовки», «Музыкальный руководитель в дошкольном учреждении, </w:t>
            </w:r>
            <w:r w:rsidR="007249E0">
              <w:rPr>
                <w:rFonts w:ascii="Times New Roman" w:hAnsi="Times New Roman"/>
                <w:sz w:val="18"/>
                <w:szCs w:val="18"/>
              </w:rPr>
              <w:lastRenderedPageBreak/>
              <w:t>работающий с детьми с ОВЗ в рамках ФГОС», 2023г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EB10A3" w14:textId="77777777" w:rsidR="00491267" w:rsidRPr="00F529EF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24AF" w:rsidRPr="00200799" w14:paraId="1F1C5301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458B4CE6" w14:textId="77777777" w:rsidR="009D24AF" w:rsidRPr="00F529EF" w:rsidRDefault="009D24AF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C11EB99" w14:textId="1B3022AB" w:rsidR="009D24AF" w:rsidRPr="00F529EF" w:rsidRDefault="009D24AF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14:paraId="26881078" w14:textId="55EDBED0" w:rsidR="009D24AF" w:rsidRPr="00F529EF" w:rsidRDefault="009D24AF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Тарсакова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Евгения Леонидовна</w:t>
            </w:r>
          </w:p>
        </w:tc>
        <w:tc>
          <w:tcPr>
            <w:tcW w:w="1134" w:type="dxa"/>
            <w:shd w:val="clear" w:color="auto" w:fill="auto"/>
          </w:tcPr>
          <w:p w14:paraId="4CEC94CC" w14:textId="1CBE1299" w:rsidR="009D24AF" w:rsidRPr="00F529EF" w:rsidRDefault="009D24AF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42DC33AD" w14:textId="77777777" w:rsidR="009D24AF" w:rsidRDefault="009D24AF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</w:t>
            </w:r>
          </w:p>
          <w:p w14:paraId="2B1541B5" w14:textId="554F0014" w:rsidR="009D24AF" w:rsidRPr="00F529EF" w:rsidRDefault="009D24AF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1843" w:type="dxa"/>
            <w:shd w:val="clear" w:color="auto" w:fill="auto"/>
          </w:tcPr>
          <w:p w14:paraId="77766551" w14:textId="22BE1727" w:rsidR="009D24AF" w:rsidRDefault="00F0336C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Негосударсвенное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ОУ ВПО «Московский институт государственного управления и права»; </w:t>
            </w:r>
          </w:p>
          <w:p w14:paraId="6986904C" w14:textId="2C2C4325" w:rsidR="00F0336C" w:rsidRPr="00F529EF" w:rsidRDefault="00F0336C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Переподготовка ОГБО ДПО КИРО воспитатель</w:t>
            </w:r>
          </w:p>
        </w:tc>
        <w:tc>
          <w:tcPr>
            <w:tcW w:w="1134" w:type="dxa"/>
            <w:shd w:val="clear" w:color="auto" w:fill="auto"/>
          </w:tcPr>
          <w:p w14:paraId="6A5AA1C0" w14:textId="77777777" w:rsidR="009D24AF" w:rsidRPr="00F529EF" w:rsidRDefault="009D24AF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FC4367" w14:textId="5929D5FD" w:rsidR="009D24AF" w:rsidRPr="00F529EF" w:rsidRDefault="0065272B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5B29B8A" w14:textId="5694152D" w:rsidR="009D24AF" w:rsidRPr="00F529EF" w:rsidRDefault="0065272B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005BDCC" w14:textId="5578D63A" w:rsidR="009D24AF" w:rsidRDefault="0065272B" w:rsidP="00491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4F0B96" w14:textId="39189F49" w:rsidR="009D24AF" w:rsidRDefault="00F0336C" w:rsidP="004912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E7C301D" w14:textId="34F7A3C9" w:rsidR="009D24AF" w:rsidRDefault="00E6406E" w:rsidP="00724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ОГБУ ДПО КИРО, «Формирование культуры семейной жизни и ответственного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условиях образовательной организации», 2024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4EB256" w14:textId="77777777" w:rsidR="009D24AF" w:rsidRPr="00F529EF" w:rsidRDefault="009D24AF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5EE4D514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1EE95F82" w14:textId="1419D9A7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A01C5D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  <w:p w14:paraId="3110554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AA43BD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Трубчанинова Ольга Геннадьевна</w:t>
            </w:r>
          </w:p>
        </w:tc>
        <w:tc>
          <w:tcPr>
            <w:tcW w:w="1134" w:type="dxa"/>
            <w:shd w:val="clear" w:color="auto" w:fill="auto"/>
          </w:tcPr>
          <w:p w14:paraId="69997A87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3FFE86CD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05.09. 1980</w:t>
            </w:r>
          </w:p>
        </w:tc>
        <w:tc>
          <w:tcPr>
            <w:tcW w:w="1843" w:type="dxa"/>
            <w:shd w:val="clear" w:color="auto" w:fill="auto"/>
          </w:tcPr>
          <w:p w14:paraId="228646AF" w14:textId="3CFE6FEF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КГУ </w:t>
            </w:r>
            <w:r w:rsidR="000C6E03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2004, учитель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-логопед</w:t>
            </w:r>
          </w:p>
        </w:tc>
        <w:tc>
          <w:tcPr>
            <w:tcW w:w="1134" w:type="dxa"/>
            <w:shd w:val="clear" w:color="auto" w:fill="auto"/>
          </w:tcPr>
          <w:p w14:paraId="145263BF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7C94465" w14:textId="1C32BBC9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F519E66" w14:textId="600A1D16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9368260" w14:textId="68D0007C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B34761C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квалификационная категория </w:t>
            </w:r>
          </w:p>
          <w:p w14:paraId="26A41D30" w14:textId="38DA7DC0" w:rsidR="00491267" w:rsidRPr="000C6E03" w:rsidRDefault="000C6E03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29.04.2022</w:t>
            </w:r>
          </w:p>
          <w:p w14:paraId="01008E9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D6AC34C" w14:textId="2E83133F" w:rsidR="009206B5" w:rsidRPr="00200799" w:rsidRDefault="00181F13" w:rsidP="009206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«Оказание логопедической помощи в дошкольной образовательной организации», 2023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D2F3EE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9784C" w:rsidRPr="00200799" w14:paraId="3287ACF4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33E2F4B5" w14:textId="77777777" w:rsidR="00B9784C" w:rsidRPr="00200799" w:rsidRDefault="00B9784C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4D29CC5" w14:textId="7F409682" w:rsidR="00B9784C" w:rsidRPr="00200799" w:rsidRDefault="00B9784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417" w:type="dxa"/>
            <w:shd w:val="clear" w:color="auto" w:fill="auto"/>
          </w:tcPr>
          <w:p w14:paraId="3ED50350" w14:textId="5A729D7C" w:rsidR="00B9784C" w:rsidRPr="00200799" w:rsidRDefault="00B9784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Титова Елизавета </w:t>
            </w:r>
            <w:r w:rsidR="00CD12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14:paraId="0CECF46C" w14:textId="7A109268" w:rsidR="00B9784C" w:rsidRPr="00200799" w:rsidRDefault="00CD1229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79699D56" w14:textId="68CDA35A" w:rsidR="00B9784C" w:rsidRPr="00200799" w:rsidRDefault="00CD1229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16.01.1990</w:t>
            </w:r>
          </w:p>
        </w:tc>
        <w:tc>
          <w:tcPr>
            <w:tcW w:w="1843" w:type="dxa"/>
            <w:shd w:val="clear" w:color="auto" w:fill="auto"/>
          </w:tcPr>
          <w:p w14:paraId="3C3406DF" w14:textId="77777777" w:rsidR="003D7E4C" w:rsidRDefault="003D7E4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«Орловский государственный институт культуры», г. Орел, 2016 г.;</w:t>
            </w:r>
          </w:p>
          <w:p w14:paraId="63C5DEBB" w14:textId="32F87D1F" w:rsidR="00B9784C" w:rsidRPr="00200799" w:rsidRDefault="00CD1229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ОБОУ СПО «Курский колледж культуры»,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творческого коллектива, преподаватель с углубленной подготовкой, 2012 г.</w:t>
            </w:r>
          </w:p>
        </w:tc>
        <w:tc>
          <w:tcPr>
            <w:tcW w:w="1134" w:type="dxa"/>
            <w:shd w:val="clear" w:color="auto" w:fill="auto"/>
          </w:tcPr>
          <w:p w14:paraId="38FE9AC1" w14:textId="77777777" w:rsidR="00B9784C" w:rsidRPr="00200799" w:rsidRDefault="00B9784C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83AA65" w14:textId="7FA91E95" w:rsidR="00B9784C" w:rsidRDefault="00A8707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82C94B8" w14:textId="160725BB" w:rsidR="00B9784C" w:rsidRDefault="00A8707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152413D" w14:textId="2B3F241E" w:rsidR="00B9784C" w:rsidRDefault="00A87073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B9DBEA9" w14:textId="7180F783" w:rsidR="00B9784C" w:rsidRPr="00200799" w:rsidRDefault="003D7E4C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DA8632F" w14:textId="20F0ED97" w:rsidR="00B9784C" w:rsidRDefault="00B76C36" w:rsidP="009206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F203C6" w14:textId="77777777" w:rsidR="00B9784C" w:rsidRPr="00200799" w:rsidRDefault="00B9784C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2E99ABF8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BCF39BC" w14:textId="6D3F427B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7E6902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</w:t>
            </w:r>
          </w:p>
          <w:p w14:paraId="5334099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61E51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Холодова Марина Викторовна</w:t>
            </w:r>
          </w:p>
        </w:tc>
        <w:tc>
          <w:tcPr>
            <w:tcW w:w="1134" w:type="dxa"/>
            <w:shd w:val="clear" w:color="auto" w:fill="auto"/>
          </w:tcPr>
          <w:p w14:paraId="5C9F66E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A3B4577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22.03. 1983</w:t>
            </w:r>
          </w:p>
        </w:tc>
        <w:tc>
          <w:tcPr>
            <w:tcW w:w="1843" w:type="dxa"/>
            <w:shd w:val="clear" w:color="auto" w:fill="auto"/>
          </w:tcPr>
          <w:p w14:paraId="7EE4E41B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КГУ 2009, учитель начальных классов,</w:t>
            </w:r>
          </w:p>
          <w:p w14:paraId="2E0FE602" w14:textId="0641AA1F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профессиональная переподготовка ФГБОУ </w:t>
            </w:r>
            <w:r w:rsidR="000C6E03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ВПО «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КГУ», квалификация «Воспитатель», 2015</w:t>
            </w:r>
          </w:p>
        </w:tc>
        <w:tc>
          <w:tcPr>
            <w:tcW w:w="1134" w:type="dxa"/>
            <w:shd w:val="clear" w:color="auto" w:fill="auto"/>
          </w:tcPr>
          <w:p w14:paraId="32F79A7E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FEE9D5A" w14:textId="060081F4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60176DC5" w14:textId="34C237B7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7DDB03DE" w14:textId="4BA6D36B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52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6304BAA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соответствие занимаемой должности</w:t>
            </w:r>
          </w:p>
          <w:p w14:paraId="15D3A7E1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27.11.2019</w:t>
            </w:r>
          </w:p>
          <w:p w14:paraId="73DC248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69A9A40" w14:textId="222D9B9B" w:rsidR="00491267" w:rsidRPr="00200799" w:rsidRDefault="007249E0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«Исследовательская деятельность в образовательных организациях в соответствии с требованиями ФГОС», 2022г</w:t>
            </w:r>
          </w:p>
        </w:tc>
        <w:tc>
          <w:tcPr>
            <w:tcW w:w="850" w:type="dxa"/>
          </w:tcPr>
          <w:p w14:paraId="641C5946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1267" w:rsidRPr="00200799" w14:paraId="41937EB9" w14:textId="77777777" w:rsidTr="00D27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58672541" w14:textId="7CAFB7BD" w:rsidR="00491267" w:rsidRPr="00200799" w:rsidRDefault="00491267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80D187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  <w:p w14:paraId="7971402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B6588F" w14:textId="77777777" w:rsidR="00491267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Шубина  </w:t>
            </w:r>
          </w:p>
          <w:p w14:paraId="56701155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Дина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Станиславовна </w:t>
            </w:r>
          </w:p>
        </w:tc>
        <w:tc>
          <w:tcPr>
            <w:tcW w:w="1134" w:type="dxa"/>
            <w:shd w:val="clear" w:color="auto" w:fill="auto"/>
          </w:tcPr>
          <w:p w14:paraId="2455CA3D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штат</w:t>
            </w:r>
          </w:p>
        </w:tc>
        <w:tc>
          <w:tcPr>
            <w:tcW w:w="851" w:type="dxa"/>
            <w:shd w:val="clear" w:color="auto" w:fill="auto"/>
          </w:tcPr>
          <w:p w14:paraId="0A3C5045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09.07. 1985</w:t>
            </w:r>
          </w:p>
        </w:tc>
        <w:tc>
          <w:tcPr>
            <w:tcW w:w="1843" w:type="dxa"/>
            <w:shd w:val="clear" w:color="auto" w:fill="auto"/>
          </w:tcPr>
          <w:p w14:paraId="46E00CD5" w14:textId="1E01C0BE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="000C6E03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</w:t>
            </w:r>
            <w:r w:rsidR="000C6E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0C6E03"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14:paraId="1C590FD6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магистратура 2010, направление Педагогика</w:t>
            </w:r>
          </w:p>
        </w:tc>
        <w:tc>
          <w:tcPr>
            <w:tcW w:w="1134" w:type="dxa"/>
            <w:shd w:val="clear" w:color="auto" w:fill="auto"/>
          </w:tcPr>
          <w:p w14:paraId="1FC15105" w14:textId="77777777" w:rsidR="00491267" w:rsidRPr="00200799" w:rsidRDefault="00491267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64E0335" w14:textId="0072700A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9DDF2A8" w14:textId="67E13A98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14:paraId="22B2C7D0" w14:textId="2FBD69BC" w:rsidR="00491267" w:rsidRPr="00200799" w:rsidRDefault="0065272B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3FA8338E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Аттестована</w:t>
            </w:r>
            <w:proofErr w:type="gram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соответствие занимаемой должности</w:t>
            </w:r>
          </w:p>
          <w:p w14:paraId="32CEA2E2" w14:textId="77777777" w:rsidR="00491267" w:rsidRPr="00200799" w:rsidRDefault="00491267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14:paraId="3C4B78D7" w14:textId="77777777" w:rsidR="00491267" w:rsidRPr="00200799" w:rsidRDefault="00491267" w:rsidP="00491267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ОГБУ ДПО КИРО «Оказание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логопедической помощи в ДОУ»</w:t>
            </w: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14:paraId="3667A78C" w14:textId="77777777" w:rsidR="00491267" w:rsidRPr="00200799" w:rsidRDefault="00491267" w:rsidP="0049126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760D" w:rsidRPr="00200799" w14:paraId="0110DE5B" w14:textId="77777777" w:rsidTr="002B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" w:type="dxa"/>
            <w:shd w:val="clear" w:color="auto" w:fill="auto"/>
          </w:tcPr>
          <w:p w14:paraId="0224AA01" w14:textId="77777777" w:rsidR="00D2760D" w:rsidRPr="00200799" w:rsidRDefault="00D2760D" w:rsidP="004912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39A886F" w14:textId="43F64975" w:rsidR="00D2760D" w:rsidRPr="00200799" w:rsidRDefault="00D2760D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</w:tcPr>
          <w:p w14:paraId="6A70DA46" w14:textId="0291782D" w:rsidR="00D2760D" w:rsidRPr="00200799" w:rsidRDefault="00D2760D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Щепотина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134" w:type="dxa"/>
            <w:shd w:val="clear" w:color="auto" w:fill="auto"/>
          </w:tcPr>
          <w:p w14:paraId="06729902" w14:textId="21BC015C" w:rsidR="00D2760D" w:rsidRPr="00200799" w:rsidRDefault="00D2760D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</w:t>
            </w:r>
          </w:p>
        </w:tc>
        <w:tc>
          <w:tcPr>
            <w:tcW w:w="851" w:type="dxa"/>
            <w:shd w:val="clear" w:color="auto" w:fill="auto"/>
          </w:tcPr>
          <w:p w14:paraId="6C1163E6" w14:textId="77777777" w:rsidR="00D2760D" w:rsidRDefault="00D2760D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07.10.</w:t>
            </w:r>
          </w:p>
          <w:p w14:paraId="75649294" w14:textId="7232561A" w:rsidR="00D2760D" w:rsidRPr="00200799" w:rsidRDefault="00D2760D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843" w:type="dxa"/>
            <w:shd w:val="clear" w:color="auto" w:fill="auto"/>
          </w:tcPr>
          <w:p w14:paraId="2E582217" w14:textId="487D5DBE" w:rsidR="00D2760D" w:rsidRPr="00200799" w:rsidRDefault="00D2760D" w:rsidP="004912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Московский региональный институт высшего социально-экономического образования, 2008, педагог-психолог</w:t>
            </w:r>
          </w:p>
        </w:tc>
        <w:tc>
          <w:tcPr>
            <w:tcW w:w="1134" w:type="dxa"/>
            <w:shd w:val="clear" w:color="auto" w:fill="auto"/>
          </w:tcPr>
          <w:p w14:paraId="3B04612F" w14:textId="77777777" w:rsidR="00D2760D" w:rsidRPr="00200799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«Почетный работник общего </w:t>
            </w: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6209C9C" w14:textId="3211267C" w:rsidR="00D2760D" w:rsidRPr="00200799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200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</w:t>
            </w:r>
          </w:p>
        </w:tc>
        <w:tc>
          <w:tcPr>
            <w:tcW w:w="850" w:type="dxa"/>
            <w:shd w:val="clear" w:color="auto" w:fill="auto"/>
          </w:tcPr>
          <w:p w14:paraId="2C24AE64" w14:textId="56FE37CA" w:rsidR="00D2760D" w:rsidRDefault="00D2760D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16430221" w14:textId="71AF2AEE" w:rsidR="00D2760D" w:rsidRDefault="00D2760D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B570A0" w14:textId="680ED189" w:rsidR="00D2760D" w:rsidRDefault="00D2760D" w:rsidP="00491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2AE6C4A" w14:textId="1B897653" w:rsidR="00D2760D" w:rsidRPr="00200799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87D1544" w14:textId="13D7B01E" w:rsidR="00D2760D" w:rsidRPr="00200799" w:rsidRDefault="00D2760D" w:rsidP="00491267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«Педагогические компетенции работника дошкольного образования во взаимосвязи с новой концепцией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Мпнпросвещения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2022», 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A5CF5C" w14:textId="77777777" w:rsidR="00D2760D" w:rsidRPr="00200799" w:rsidRDefault="00D2760D" w:rsidP="0049126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1AF6048" w14:textId="6530D99C" w:rsidR="00546AF7" w:rsidRPr="00A85805" w:rsidRDefault="00A858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МБДОУ «Детский сад комбинированного вида № 33»                                                                         И.В. Толмачева</w:t>
      </w:r>
    </w:p>
    <w:sectPr w:rsidR="00546AF7" w:rsidRPr="00A85805" w:rsidSect="00AD4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0C5"/>
    <w:multiLevelType w:val="hybridMultilevel"/>
    <w:tmpl w:val="D2ACB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21"/>
    <w:rsid w:val="000360C6"/>
    <w:rsid w:val="00066DCE"/>
    <w:rsid w:val="000951DB"/>
    <w:rsid w:val="000C6E03"/>
    <w:rsid w:val="000D0946"/>
    <w:rsid w:val="000D7AFF"/>
    <w:rsid w:val="00152394"/>
    <w:rsid w:val="0016751C"/>
    <w:rsid w:val="00181F13"/>
    <w:rsid w:val="00183293"/>
    <w:rsid w:val="00193740"/>
    <w:rsid w:val="001B7B9B"/>
    <w:rsid w:val="001F70D1"/>
    <w:rsid w:val="002018CC"/>
    <w:rsid w:val="00202812"/>
    <w:rsid w:val="00206C5E"/>
    <w:rsid w:val="0028246D"/>
    <w:rsid w:val="002B1FD5"/>
    <w:rsid w:val="002B5A5F"/>
    <w:rsid w:val="002B750C"/>
    <w:rsid w:val="002F0701"/>
    <w:rsid w:val="00324FD1"/>
    <w:rsid w:val="00372C4B"/>
    <w:rsid w:val="003D63B8"/>
    <w:rsid w:val="003D7E4C"/>
    <w:rsid w:val="00436D24"/>
    <w:rsid w:val="00461F8F"/>
    <w:rsid w:val="00467040"/>
    <w:rsid w:val="00491267"/>
    <w:rsid w:val="005026A7"/>
    <w:rsid w:val="0051340A"/>
    <w:rsid w:val="00546AF7"/>
    <w:rsid w:val="00562A8A"/>
    <w:rsid w:val="005758F2"/>
    <w:rsid w:val="005D0AC8"/>
    <w:rsid w:val="005D16BF"/>
    <w:rsid w:val="005D1895"/>
    <w:rsid w:val="005D44A1"/>
    <w:rsid w:val="006322C1"/>
    <w:rsid w:val="006359C5"/>
    <w:rsid w:val="0065272B"/>
    <w:rsid w:val="006570BE"/>
    <w:rsid w:val="0066186B"/>
    <w:rsid w:val="006649E4"/>
    <w:rsid w:val="006958B7"/>
    <w:rsid w:val="006B2B58"/>
    <w:rsid w:val="006B7D7C"/>
    <w:rsid w:val="006F25B7"/>
    <w:rsid w:val="006F3F01"/>
    <w:rsid w:val="006F4CCD"/>
    <w:rsid w:val="00700469"/>
    <w:rsid w:val="00702082"/>
    <w:rsid w:val="007249E0"/>
    <w:rsid w:val="007618F1"/>
    <w:rsid w:val="0079264F"/>
    <w:rsid w:val="007B2F21"/>
    <w:rsid w:val="00860796"/>
    <w:rsid w:val="00877E8B"/>
    <w:rsid w:val="008A0554"/>
    <w:rsid w:val="008B39FD"/>
    <w:rsid w:val="008C2F26"/>
    <w:rsid w:val="008E03F2"/>
    <w:rsid w:val="008E1FE3"/>
    <w:rsid w:val="009206B5"/>
    <w:rsid w:val="00930EA0"/>
    <w:rsid w:val="009D24AF"/>
    <w:rsid w:val="009F0070"/>
    <w:rsid w:val="009F0180"/>
    <w:rsid w:val="00A111A8"/>
    <w:rsid w:val="00A1596B"/>
    <w:rsid w:val="00A85805"/>
    <w:rsid w:val="00A87073"/>
    <w:rsid w:val="00AD4B6A"/>
    <w:rsid w:val="00AE5DB6"/>
    <w:rsid w:val="00AF1C0C"/>
    <w:rsid w:val="00B24C8F"/>
    <w:rsid w:val="00B76C36"/>
    <w:rsid w:val="00B91119"/>
    <w:rsid w:val="00B911FE"/>
    <w:rsid w:val="00B9784C"/>
    <w:rsid w:val="00BA3E53"/>
    <w:rsid w:val="00C5575F"/>
    <w:rsid w:val="00CD1229"/>
    <w:rsid w:val="00CD50E5"/>
    <w:rsid w:val="00CE7AC1"/>
    <w:rsid w:val="00CF4FEA"/>
    <w:rsid w:val="00D2760D"/>
    <w:rsid w:val="00D9305B"/>
    <w:rsid w:val="00E13F0F"/>
    <w:rsid w:val="00E6406E"/>
    <w:rsid w:val="00E86917"/>
    <w:rsid w:val="00E90C5C"/>
    <w:rsid w:val="00EF3AC1"/>
    <w:rsid w:val="00F0336C"/>
    <w:rsid w:val="00F041AE"/>
    <w:rsid w:val="00F66754"/>
    <w:rsid w:val="00F76542"/>
    <w:rsid w:val="00F8171E"/>
    <w:rsid w:val="00FA19F2"/>
    <w:rsid w:val="00FC1D33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7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C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3A96-5AD5-449E-A7BC-EBF761CA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2024-07-18T10:38:00Z</cp:lastPrinted>
  <dcterms:created xsi:type="dcterms:W3CDTF">2024-09-06T13:56:00Z</dcterms:created>
  <dcterms:modified xsi:type="dcterms:W3CDTF">2024-10-21T13:37:00Z</dcterms:modified>
</cp:coreProperties>
</file>