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E0" w:rsidRDefault="00A736E0" w:rsidP="00A736E0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Заведующий МБДОУ           </w:t>
      </w:r>
    </w:p>
    <w:p w:rsidR="00A736E0" w:rsidRDefault="00A736E0" w:rsidP="00A736E0">
      <w:r>
        <w:t xml:space="preserve">                                                                                                                                                                                            «Детский сад  </w:t>
      </w:r>
    </w:p>
    <w:p w:rsidR="00A736E0" w:rsidRDefault="00A736E0" w:rsidP="00A736E0">
      <w:r>
        <w:t xml:space="preserve">                                                                                                                                                                                             комбинированного вида № 33»</w:t>
      </w:r>
    </w:p>
    <w:p w:rsidR="00A736E0" w:rsidRDefault="00A736E0" w:rsidP="00A736E0">
      <w:r>
        <w:t xml:space="preserve">                                                                                                                                                                                              __________  И. В. Толмачева              </w:t>
      </w:r>
      <w:r>
        <w:rPr>
          <w:b/>
          <w:color w:val="800000"/>
          <w:sz w:val="28"/>
          <w:szCs w:val="28"/>
        </w:rPr>
        <w:t xml:space="preserve">                       </w:t>
      </w:r>
    </w:p>
    <w:p w:rsidR="00A736E0" w:rsidRDefault="00A736E0" w:rsidP="00A736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«  </w:t>
      </w:r>
      <w:r w:rsidR="00214874">
        <w:rPr>
          <w:sz w:val="22"/>
          <w:szCs w:val="22"/>
        </w:rPr>
        <w:t>30</w:t>
      </w:r>
      <w:r>
        <w:rPr>
          <w:sz w:val="22"/>
          <w:szCs w:val="22"/>
        </w:rPr>
        <w:t xml:space="preserve">  »_______</w:t>
      </w:r>
      <w:r w:rsidR="00214874">
        <w:rPr>
          <w:sz w:val="22"/>
          <w:szCs w:val="22"/>
        </w:rPr>
        <w:t>05</w:t>
      </w:r>
      <w:bookmarkStart w:id="0" w:name="_GoBack"/>
      <w:bookmarkEnd w:id="0"/>
      <w:r>
        <w:rPr>
          <w:sz w:val="22"/>
          <w:szCs w:val="22"/>
        </w:rPr>
        <w:t>_____2024г.</w:t>
      </w:r>
    </w:p>
    <w:p w:rsidR="00A736E0" w:rsidRDefault="00A736E0" w:rsidP="00A736E0">
      <w:pPr>
        <w:jc w:val="center"/>
      </w:pPr>
    </w:p>
    <w:p w:rsidR="00A736E0" w:rsidRDefault="00A736E0" w:rsidP="00A736E0">
      <w:pPr>
        <w:jc w:val="center"/>
      </w:pPr>
    </w:p>
    <w:p w:rsidR="00A736E0" w:rsidRDefault="00A736E0" w:rsidP="00A736E0">
      <w:pPr>
        <w:jc w:val="center"/>
      </w:pPr>
    </w:p>
    <w:p w:rsidR="00A736E0" w:rsidRDefault="00A736E0" w:rsidP="00A736E0">
      <w:r>
        <w:t xml:space="preserve">                                                     </w:t>
      </w:r>
      <w:r>
        <w:rPr>
          <w:b/>
          <w:sz w:val="28"/>
          <w:szCs w:val="28"/>
        </w:rPr>
        <w:t xml:space="preserve">Расписание образовательной деятельности  педагогов с детьми </w:t>
      </w:r>
    </w:p>
    <w:p w:rsidR="00A736E0" w:rsidRDefault="00A736E0" w:rsidP="00A7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комбинированного вида № 33» на летний оздоровительный период 2024 года</w:t>
      </w:r>
    </w:p>
    <w:p w:rsidR="00A736E0" w:rsidRDefault="00A736E0" w:rsidP="00A736E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365"/>
        <w:gridCol w:w="12"/>
        <w:gridCol w:w="2354"/>
        <w:gridCol w:w="12"/>
        <w:gridCol w:w="2355"/>
        <w:gridCol w:w="11"/>
        <w:gridCol w:w="2356"/>
        <w:gridCol w:w="11"/>
        <w:gridCol w:w="2663"/>
        <w:gridCol w:w="13"/>
      </w:tblGrid>
      <w:tr w:rsidR="00A736E0" w:rsidTr="00A736E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ind w:right="13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</w:tr>
      <w:tr w:rsidR="00A736E0" w:rsidTr="00A736E0">
        <w:trPr>
          <w:trHeight w:val="94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Группа раннего возраста  № </w:t>
            </w:r>
            <w:r>
              <w:rPr>
                <w:sz w:val="22"/>
                <w:szCs w:val="22"/>
                <w:lang w:eastAsia="en-US"/>
              </w:rPr>
              <w:t>2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детей 1.5-3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11.00-11.10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</w:tc>
      </w:tr>
      <w:tr w:rsidR="00A736E0" w:rsidTr="00A736E0">
        <w:trPr>
          <w:gridAfter w:val="1"/>
          <w:wAfter w:w="13" w:type="dxa"/>
          <w:trHeight w:val="11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1.5-3 лет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11.00-11.10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 на улице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9.40-9.50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after="160" w:line="254" w:lineRule="auto"/>
              <w:rPr>
                <w:lang w:eastAsia="en-US"/>
              </w:rPr>
            </w:pPr>
          </w:p>
        </w:tc>
      </w:tr>
      <w:tr w:rsidR="00A736E0" w:rsidTr="00A736E0">
        <w:trPr>
          <w:trHeight w:val="11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 3-4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9.00-9.15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9.00-9.15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9.00-9.15 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11.10-11.25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9.00-9.15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</w:tc>
      </w:tr>
      <w:tr w:rsidR="00A736E0" w:rsidTr="00A736E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№ 13 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 3-4 лет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11.10-11.25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9.00-9.15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9.00-9.15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9.00-9.15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9.20-9.35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6E0" w:rsidTr="00A736E0">
        <w:trPr>
          <w:trHeight w:val="117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7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 4 -5 лет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9.15-9.35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9.30-9.50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9.50-10.10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11.10-11.30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9.00-9.20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36E0" w:rsidTr="00A736E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Группа  № 12 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4-5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9.00-9.20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9.15-9.35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11.10-11.30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9.45-10.05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9.30-9.50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</w:tc>
      </w:tr>
      <w:tr w:rsidR="00A736E0" w:rsidTr="00A736E0">
        <w:trPr>
          <w:trHeight w:val="11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6 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 5-6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9.20-9.45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10.00-10.25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11.50-12.15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10.10-10.35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10.30-10.55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Музыка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6E0" w:rsidTr="00A736E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3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 5-6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9.35-10.00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11.50-12.15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10.00-10.25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9.00-9.25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10.00-10.25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6E0" w:rsidTr="00A736E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9 комбинированной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5-6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9.45-10.10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9.35-10.00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11.20-11.45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9.30-9.55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9.30-9.55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6E0" w:rsidTr="00A736E0">
        <w:trPr>
          <w:trHeight w:val="1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10 комбинированной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 6-7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10.10-10.40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10.30-11.00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9.40-10.10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9.50-10.10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12.00-12.30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6E0" w:rsidTr="00A736E0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11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комбинированной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 6-7 лет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10.00-10.30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10.30-11.00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10.20-10.50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12.00-12.30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10.30-11.00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6E0" w:rsidTr="00A736E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1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6-7 лет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10.30-11.00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11.30-12.00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10.30-11.00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10.30-11.00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10.00-10.30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6E0" w:rsidTr="00A736E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  № 8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общеразвивающей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направленности для детей 6-7 лет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10.30-11.00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10.20 -10.50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9.00-9.30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9.00-9.30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Физкультура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12.00-12.30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Физкультура </w:t>
            </w:r>
          </w:p>
          <w:p w:rsidR="00A736E0" w:rsidRDefault="00A736E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D1FBC" w:rsidRDefault="00ED1FBC"/>
    <w:sectPr w:rsidR="00ED1FBC" w:rsidSect="00A736E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F"/>
    <w:rsid w:val="00214874"/>
    <w:rsid w:val="0031091F"/>
    <w:rsid w:val="00A736E0"/>
    <w:rsid w:val="00E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E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E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2024-06-06T13:37:00Z</dcterms:created>
  <dcterms:modified xsi:type="dcterms:W3CDTF">2024-06-06T13:38:00Z</dcterms:modified>
</cp:coreProperties>
</file>